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39F" w:rsidRPr="00F4639F" w:rsidRDefault="00F4639F" w:rsidP="00B948D5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 xml:space="preserve">Тест </w:t>
      </w:r>
      <w:r w:rsidR="004B55CA">
        <w:rPr>
          <w:rFonts w:ascii="Times New Roman" w:hAnsi="Times New Roman" w:cs="Times New Roman"/>
          <w:b/>
          <w:sz w:val="30"/>
          <w:szCs w:val="30"/>
        </w:rPr>
        <w:t>1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9B0BFD">
        <w:rPr>
          <w:rFonts w:ascii="Times New Roman" w:hAnsi="Times New Roman" w:cs="Times New Roman"/>
          <w:b/>
          <w:sz w:val="30"/>
          <w:szCs w:val="30"/>
        </w:rPr>
        <w:t>Устное народное творчество</w:t>
      </w:r>
    </w:p>
    <w:p w:rsidR="009B0BFD" w:rsidRPr="00F4639F" w:rsidRDefault="009B0BFD" w:rsidP="009B0BFD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>Вариант 1</w:t>
      </w:r>
    </w:p>
    <w:p w:rsidR="009B0BFD" w:rsidRPr="006479F2" w:rsidRDefault="009B0BFD" w:rsidP="006479F2">
      <w:pPr>
        <w:spacing w:before="24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</w:t>
      </w:r>
      <w:r w:rsidR="006479F2">
        <w:rPr>
          <w:rFonts w:ascii="Times New Roman" w:hAnsi="Times New Roman" w:cs="Times New Roman"/>
        </w:rPr>
        <w:t>Каких русских народных песен не бывает</w:t>
      </w:r>
      <w:r w:rsidR="006479F2" w:rsidRPr="006479F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9B0BFD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Pr="006479F2" w:rsidRDefault="009B0BFD" w:rsidP="00647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к</w:t>
            </w:r>
            <w:r w:rsidR="006479F2">
              <w:rPr>
                <w:rFonts w:ascii="Times New Roman" w:hAnsi="Times New Roman" w:cs="Times New Roman"/>
              </w:rPr>
              <w:t>олыбельных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9B0BFD" w:rsidRDefault="009B0BFD" w:rsidP="00647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proofErr w:type="spellStart"/>
            <w:r w:rsidR="006479F2">
              <w:rPr>
                <w:rFonts w:ascii="Times New Roman" w:hAnsi="Times New Roman" w:cs="Times New Roman"/>
              </w:rPr>
              <w:t>закличек</w:t>
            </w:r>
            <w:proofErr w:type="spellEnd"/>
          </w:p>
        </w:tc>
      </w:tr>
      <w:tr w:rsidR="009B0BFD" w:rsidRPr="00685ABC" w:rsidTr="00FC5240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B0BFD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Default="009B0BFD" w:rsidP="00647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6479F2">
              <w:rPr>
                <w:rFonts w:ascii="Times New Roman" w:hAnsi="Times New Roman" w:cs="Times New Roman"/>
              </w:rPr>
              <w:t>песенок-</w:t>
            </w:r>
            <w:proofErr w:type="spellStart"/>
            <w:r w:rsidR="006479F2">
              <w:rPr>
                <w:rFonts w:ascii="Times New Roman" w:hAnsi="Times New Roman" w:cs="Times New Roman"/>
              </w:rPr>
              <w:t>потешек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9B0BFD" w:rsidRDefault="009B0BFD" w:rsidP="00647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6479F2">
              <w:rPr>
                <w:rFonts w:ascii="Times New Roman" w:hAnsi="Times New Roman" w:cs="Times New Roman"/>
              </w:rPr>
              <w:t>загадочных</w:t>
            </w:r>
          </w:p>
        </w:tc>
      </w:tr>
    </w:tbl>
    <w:p w:rsidR="009B0BFD" w:rsidRPr="00543942" w:rsidRDefault="009B0BFD" w:rsidP="009B0BFD">
      <w:pPr>
        <w:spacing w:before="24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</w:t>
      </w:r>
      <w:r w:rsidR="006479F2">
        <w:rPr>
          <w:rFonts w:ascii="Times New Roman" w:hAnsi="Times New Roman" w:cs="Times New Roman"/>
        </w:rPr>
        <w:t>Как ты думаешь, зачем люди сочиняют сказки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6479F2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F2" w:rsidRDefault="006479F2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6479F2" w:rsidRDefault="006479F2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Для того, чтобы интереснее было жить.</w:t>
            </w:r>
          </w:p>
        </w:tc>
      </w:tr>
      <w:tr w:rsidR="006479F2" w:rsidRPr="00685ABC" w:rsidTr="006479F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479F2" w:rsidRPr="00685ABC" w:rsidRDefault="006479F2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6479F2" w:rsidRPr="00685ABC" w:rsidRDefault="006479F2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479F2" w:rsidTr="006479F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F2" w:rsidRDefault="006479F2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6479F2" w:rsidRDefault="006479F2" w:rsidP="00647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Для того, чтобы развивались воображение и фантазия.</w:t>
            </w:r>
          </w:p>
        </w:tc>
      </w:tr>
      <w:tr w:rsidR="006479F2" w:rsidRPr="00685ABC" w:rsidTr="006479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6479F2" w:rsidRPr="00685ABC" w:rsidRDefault="006479F2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6479F2" w:rsidRPr="00685ABC" w:rsidRDefault="006479F2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479F2" w:rsidTr="006479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6479F2" w:rsidRDefault="006479F2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6479F2" w:rsidRDefault="006479F2" w:rsidP="006479F2">
            <w:pPr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Для наставления, поучения.</w:t>
            </w:r>
          </w:p>
        </w:tc>
      </w:tr>
      <w:tr w:rsidR="006479F2" w:rsidRPr="00685ABC" w:rsidTr="006479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6479F2" w:rsidRPr="00685ABC" w:rsidRDefault="006479F2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6479F2" w:rsidRPr="00685ABC" w:rsidRDefault="006479F2" w:rsidP="006479F2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479F2" w:rsidTr="006479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6479F2" w:rsidRDefault="006479F2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6479F2" w:rsidRDefault="006479F2" w:rsidP="006479F2">
            <w:pPr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Для того, чтобы рассказывать детям.</w:t>
            </w:r>
          </w:p>
        </w:tc>
      </w:tr>
    </w:tbl>
    <w:p w:rsidR="009B0BFD" w:rsidRPr="00EF524D" w:rsidRDefault="009B0BFD" w:rsidP="006479F2">
      <w:pPr>
        <w:spacing w:before="240" w:after="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</w:t>
      </w:r>
      <w:r w:rsidR="006479F2">
        <w:rPr>
          <w:rFonts w:ascii="Times New Roman" w:hAnsi="Times New Roman" w:cs="Times New Roman"/>
        </w:rPr>
        <w:t>Именно Иванушке досталась Елена Прекрасная. Найди ошибку в перечислении человеческих качеств, которые помогли ему в этом.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9B0BFD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Default="009B0BFD" w:rsidP="00647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6479F2">
              <w:rPr>
                <w:rFonts w:ascii="Times New Roman" w:hAnsi="Times New Roman" w:cs="Times New Roman"/>
              </w:rPr>
              <w:t>жестокость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9B0BFD" w:rsidRDefault="009B0BFD" w:rsidP="00647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6479F2">
              <w:rPr>
                <w:rFonts w:ascii="Times New Roman" w:hAnsi="Times New Roman" w:cs="Times New Roman"/>
              </w:rPr>
              <w:t>смелость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B0BFD" w:rsidRPr="00685ABC" w:rsidTr="00FC5240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B0BFD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Default="009B0BFD" w:rsidP="00647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6479F2">
              <w:rPr>
                <w:rFonts w:ascii="Times New Roman" w:hAnsi="Times New Roman" w:cs="Times New Roman"/>
              </w:rPr>
              <w:t>доброта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9B0BFD" w:rsidRDefault="009B0BFD" w:rsidP="00647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6479F2">
              <w:rPr>
                <w:rFonts w:ascii="Times New Roman" w:hAnsi="Times New Roman" w:cs="Times New Roman"/>
              </w:rPr>
              <w:t>упорство</w:t>
            </w:r>
          </w:p>
        </w:tc>
      </w:tr>
    </w:tbl>
    <w:p w:rsidR="009B0BFD" w:rsidRDefault="009B0BFD" w:rsidP="009B0BFD">
      <w:pPr>
        <w:spacing w:before="24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</w:t>
      </w:r>
      <w:r w:rsidR="006479F2">
        <w:rPr>
          <w:rFonts w:ascii="Times New Roman" w:hAnsi="Times New Roman" w:cs="Times New Roman"/>
        </w:rPr>
        <w:t>Закончи предложение.</w:t>
      </w:r>
    </w:p>
    <w:p w:rsidR="006479F2" w:rsidRPr="006479F2" w:rsidRDefault="006479F2" w:rsidP="006479F2">
      <w:pPr>
        <w:spacing w:before="6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Виктор Михайлович Васнецов был…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9B0BFD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Pr="00DB7FA3" w:rsidRDefault="009B0BFD" w:rsidP="00647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6479F2">
              <w:rPr>
                <w:rFonts w:ascii="Times New Roman" w:hAnsi="Times New Roman" w:cs="Times New Roman"/>
              </w:rPr>
              <w:t>… сказочником.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9B0BFD" w:rsidRDefault="00685ABC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6479F2">
              <w:rPr>
                <w:rFonts w:ascii="Times New Roman" w:hAnsi="Times New Roman" w:cs="Times New Roman"/>
              </w:rPr>
              <w:t>… композитором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B0BFD" w:rsidRPr="00685ABC" w:rsidTr="00FC5240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B0BFD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Default="009B0BFD" w:rsidP="00647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6479F2">
              <w:rPr>
                <w:rFonts w:ascii="Times New Roman" w:hAnsi="Times New Roman" w:cs="Times New Roman"/>
              </w:rPr>
              <w:t>… художником.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9B0BFD" w:rsidRDefault="009B0BFD" w:rsidP="00685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685ABC">
              <w:rPr>
                <w:rFonts w:ascii="Times New Roman" w:hAnsi="Times New Roman" w:cs="Times New Roman"/>
              </w:rPr>
              <w:t>… баснописцем.</w:t>
            </w:r>
          </w:p>
        </w:tc>
      </w:tr>
    </w:tbl>
    <w:p w:rsidR="00685ABC" w:rsidRDefault="00685ABC" w:rsidP="009B0BFD">
      <w:pPr>
        <w:spacing w:before="24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</w:t>
      </w:r>
      <w:r w:rsidR="009B0BFD" w:rsidRPr="00811881">
        <w:rPr>
          <w:rFonts w:ascii="Times New Roman" w:hAnsi="Times New Roman" w:cs="Times New Roman"/>
          <w:b/>
        </w:rPr>
        <w:t>.</w:t>
      </w:r>
      <w:r w:rsidR="009B0B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Найди «лишнее».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685ABC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C" w:rsidRDefault="00685AB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685ABC" w:rsidRDefault="00685ABC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«За тридевять земель, в тридесятом государстве…»</w:t>
            </w:r>
          </w:p>
        </w:tc>
      </w:tr>
      <w:tr w:rsidR="00685ABC" w:rsidRPr="00685ABC" w:rsidTr="00FC5240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85ABC" w:rsidRPr="00685ABC" w:rsidRDefault="00685AB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685ABC" w:rsidRPr="00685ABC" w:rsidRDefault="00685AB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85ABC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C" w:rsidRDefault="00685AB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685ABC" w:rsidRDefault="00685ABC" w:rsidP="00685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«Жили-были…».</w:t>
            </w:r>
          </w:p>
        </w:tc>
      </w:tr>
      <w:tr w:rsidR="00685ABC" w:rsidRPr="00685ABC" w:rsidTr="00FC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685ABC" w:rsidRPr="00685ABC" w:rsidRDefault="00685AB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685ABC" w:rsidRPr="00685ABC" w:rsidRDefault="00685AB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85ABC" w:rsidTr="00FC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685ABC" w:rsidRDefault="00685AB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685ABC" w:rsidRDefault="00685ABC" w:rsidP="00685ABC">
            <w:pPr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«Я там был, мёд-пиво пил, по бороде текло, а в рот не попало…»</w:t>
            </w:r>
          </w:p>
        </w:tc>
      </w:tr>
      <w:tr w:rsidR="00685ABC" w:rsidRPr="00685ABC" w:rsidTr="00FC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685ABC" w:rsidRPr="00685ABC" w:rsidRDefault="00685AB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685ABC" w:rsidRPr="00685ABC" w:rsidRDefault="00685ABC" w:rsidP="00FC5240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85ABC" w:rsidTr="00FC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685ABC" w:rsidRDefault="00685AB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685ABC" w:rsidRDefault="00685ABC" w:rsidP="00685ABC">
            <w:pPr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«В некотором царстве, в некотором государстве…»</w:t>
            </w:r>
          </w:p>
        </w:tc>
      </w:tr>
    </w:tbl>
    <w:p w:rsidR="009B0BFD" w:rsidRPr="00685ABC" w:rsidRDefault="009B0BFD" w:rsidP="00685ABC">
      <w:pPr>
        <w:spacing w:before="240" w:after="0"/>
        <w:rPr>
          <w:rFonts w:ascii="Times New Roman" w:hAnsi="Times New Roman" w:cs="Times New Roman"/>
          <w:b/>
          <w:lang w:val="en-US"/>
        </w:rPr>
      </w:pPr>
      <w:r w:rsidRPr="00811881">
        <w:rPr>
          <w:rFonts w:ascii="Times New Roman" w:hAnsi="Times New Roman" w:cs="Times New Roman"/>
          <w:b/>
        </w:rPr>
        <w:t>С</w:t>
      </w:r>
      <w:r w:rsidR="00685ABC" w:rsidRPr="00811881">
        <w:rPr>
          <w:rFonts w:ascii="Times New Roman" w:hAnsi="Times New Roman" w:cs="Times New Roman"/>
          <w:b/>
        </w:rPr>
        <w:t>2</w:t>
      </w:r>
      <w:r w:rsidRPr="0081188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685ABC">
        <w:rPr>
          <w:rFonts w:ascii="Times New Roman" w:hAnsi="Times New Roman" w:cs="Times New Roman"/>
        </w:rPr>
        <w:t>В переводе с английского языка это слово означает «народная мудрость», «знание». Что это за слово</w:t>
      </w:r>
      <w:r w:rsidR="00685ABC">
        <w:rPr>
          <w:rFonts w:ascii="Times New Roman" w:hAnsi="Times New Roman" w:cs="Times New Roman"/>
          <w:lang w:val="en-US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9B0BFD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Pr="00685ABC" w:rsidRDefault="009B0BFD" w:rsidP="00685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685ABC">
              <w:rPr>
                <w:rFonts w:ascii="Times New Roman" w:hAnsi="Times New Roman" w:cs="Times New Roman"/>
              </w:rPr>
              <w:t>фольклор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9B0BFD" w:rsidRDefault="009B0BFD" w:rsidP="00685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685ABC">
              <w:rPr>
                <w:rFonts w:ascii="Times New Roman" w:hAnsi="Times New Roman" w:cs="Times New Roman"/>
              </w:rPr>
              <w:t>пословица</w:t>
            </w:r>
          </w:p>
        </w:tc>
      </w:tr>
      <w:tr w:rsidR="009B0BFD" w:rsidRPr="00685ABC" w:rsidTr="00FC5240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9B0BFD" w:rsidRPr="00685AB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B0BFD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Default="009B0BFD" w:rsidP="00685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685ABC">
              <w:rPr>
                <w:rFonts w:ascii="Times New Roman" w:hAnsi="Times New Roman" w:cs="Times New Roman"/>
              </w:rPr>
              <w:t>сказка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9B0BFD" w:rsidRDefault="009B0BFD" w:rsidP="00685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685ABC">
              <w:rPr>
                <w:rFonts w:ascii="Times New Roman" w:hAnsi="Times New Roman" w:cs="Times New Roman"/>
              </w:rPr>
              <w:t>поговорка</w:t>
            </w:r>
          </w:p>
        </w:tc>
      </w:tr>
    </w:tbl>
    <w:p w:rsidR="00685ABC" w:rsidRPr="00F4639F" w:rsidRDefault="00685ABC" w:rsidP="00685ABC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4B55CA">
        <w:rPr>
          <w:rFonts w:ascii="Times New Roman" w:hAnsi="Times New Roman" w:cs="Times New Roman"/>
          <w:b/>
          <w:sz w:val="30"/>
          <w:szCs w:val="30"/>
        </w:rPr>
        <w:t>1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Устное народное творчество</w:t>
      </w:r>
    </w:p>
    <w:p w:rsidR="009B0BFD" w:rsidRPr="00F4639F" w:rsidRDefault="009B0BFD" w:rsidP="009B0BFD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 xml:space="preserve">Вариант </w:t>
      </w:r>
      <w:r>
        <w:rPr>
          <w:rFonts w:ascii="Times New Roman" w:hAnsi="Times New Roman" w:cs="Times New Roman"/>
          <w:b/>
          <w:sz w:val="30"/>
          <w:szCs w:val="30"/>
        </w:rPr>
        <w:t>2</w:t>
      </w:r>
    </w:p>
    <w:p w:rsidR="009B0BFD" w:rsidRDefault="009B0BFD" w:rsidP="00685ABC">
      <w:pPr>
        <w:spacing w:before="24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</w:t>
      </w:r>
      <w:r w:rsidR="00685ABC">
        <w:rPr>
          <w:rFonts w:ascii="Times New Roman" w:hAnsi="Times New Roman" w:cs="Times New Roman"/>
        </w:rPr>
        <w:t>Как называется сказка, которая начинается как обычная сказка</w:t>
      </w:r>
      <w:r w:rsidR="00685ABC" w:rsidRPr="00685ABC">
        <w:rPr>
          <w:rFonts w:ascii="Times New Roman" w:hAnsi="Times New Roman" w:cs="Times New Roman"/>
        </w:rPr>
        <w:t xml:space="preserve">: </w:t>
      </w:r>
      <w:r w:rsidR="00685ABC">
        <w:rPr>
          <w:rFonts w:ascii="Times New Roman" w:hAnsi="Times New Roman" w:cs="Times New Roman"/>
        </w:rPr>
        <w:t>«Ж</w:t>
      </w:r>
      <w:r w:rsidR="00811881">
        <w:rPr>
          <w:rFonts w:ascii="Times New Roman" w:hAnsi="Times New Roman" w:cs="Times New Roman"/>
        </w:rPr>
        <w:t>и</w:t>
      </w:r>
      <w:r w:rsidR="00685ABC">
        <w:rPr>
          <w:rFonts w:ascii="Times New Roman" w:hAnsi="Times New Roman" w:cs="Times New Roman"/>
        </w:rPr>
        <w:t>ли-были …», но заканчивается неожиданно</w:t>
      </w:r>
      <w:r w:rsidR="00685ABC" w:rsidRPr="00685ABC">
        <w:rPr>
          <w:rFonts w:ascii="Times New Roman" w:hAnsi="Times New Roman" w:cs="Times New Roman"/>
        </w:rPr>
        <w:t>?</w:t>
      </w:r>
      <w:r w:rsidR="00685ABC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74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067"/>
        <w:gridCol w:w="255"/>
        <w:gridCol w:w="3855"/>
      </w:tblGrid>
      <w:tr w:rsidR="009B0BFD" w:rsidTr="00252E9C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Pr="002D2DC0" w:rsidRDefault="009B0BFD" w:rsidP="002D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2D2DC0">
              <w:rPr>
                <w:rFonts w:ascii="Times New Roman" w:hAnsi="Times New Roman" w:cs="Times New Roman"/>
              </w:rPr>
              <w:t>надоедливая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5" w:type="dxa"/>
            <w:tcBorders>
              <w:left w:val="single" w:sz="4" w:space="0" w:color="auto"/>
            </w:tcBorders>
          </w:tcPr>
          <w:p w:rsidR="009B0BFD" w:rsidRDefault="002D2DC0" w:rsidP="002D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неинтересная</w:t>
            </w:r>
          </w:p>
        </w:tc>
      </w:tr>
      <w:tr w:rsidR="009B0BFD" w:rsidRPr="00252E9C" w:rsidTr="00252E9C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9B0BFD" w:rsidRPr="00252E9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67" w:type="dxa"/>
          </w:tcPr>
          <w:p w:rsidR="009B0BFD" w:rsidRPr="00252E9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Pr="00252E9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855" w:type="dxa"/>
          </w:tcPr>
          <w:p w:rsidR="009B0BFD" w:rsidRPr="00252E9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B0BFD" w:rsidTr="00252E9C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Default="009B0BFD" w:rsidP="002D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2D2DC0"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5" w:type="dxa"/>
            <w:tcBorders>
              <w:left w:val="single" w:sz="4" w:space="0" w:color="auto"/>
            </w:tcBorders>
          </w:tcPr>
          <w:p w:rsidR="009B0BFD" w:rsidRDefault="009B0BFD" w:rsidP="002D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2D2DC0">
              <w:rPr>
                <w:rFonts w:ascii="Times New Roman" w:hAnsi="Times New Roman" w:cs="Times New Roman"/>
              </w:rPr>
              <w:t>докучная</w:t>
            </w:r>
          </w:p>
        </w:tc>
      </w:tr>
    </w:tbl>
    <w:p w:rsidR="009B0BFD" w:rsidRPr="00543942" w:rsidRDefault="009B0BFD" w:rsidP="009B0BFD">
      <w:pPr>
        <w:spacing w:before="24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</w:t>
      </w:r>
      <w:r w:rsidR="002D2DC0">
        <w:rPr>
          <w:rFonts w:ascii="Times New Roman" w:hAnsi="Times New Roman" w:cs="Times New Roman"/>
        </w:rPr>
        <w:t>Какие сказки были в разделе «Устное народное творчество»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4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067"/>
        <w:gridCol w:w="255"/>
        <w:gridCol w:w="3855"/>
      </w:tblGrid>
      <w:tr w:rsidR="009B0BFD" w:rsidTr="00252E9C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252E9C">
            <w:pPr>
              <w:ind w:left="-199" w:firstLine="199"/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Default="009B0BFD" w:rsidP="00252E9C">
            <w:pPr>
              <w:ind w:left="-199" w:firstLine="1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2D2DC0">
              <w:rPr>
                <w:rFonts w:ascii="Times New Roman" w:hAnsi="Times New Roman" w:cs="Times New Roman"/>
              </w:rPr>
              <w:t>волшебные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252E9C">
            <w:pPr>
              <w:ind w:left="-199" w:firstLine="199"/>
              <w:rPr>
                <w:rFonts w:ascii="Times New Roman" w:hAnsi="Times New Roman" w:cs="Times New Roman"/>
              </w:rPr>
            </w:pPr>
          </w:p>
        </w:tc>
        <w:tc>
          <w:tcPr>
            <w:tcW w:w="3855" w:type="dxa"/>
            <w:tcBorders>
              <w:left w:val="single" w:sz="4" w:space="0" w:color="auto"/>
            </w:tcBorders>
          </w:tcPr>
          <w:p w:rsidR="009B0BFD" w:rsidRDefault="009B0BFD" w:rsidP="00252E9C">
            <w:pPr>
              <w:ind w:left="-199" w:firstLine="1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2D2DC0">
              <w:rPr>
                <w:rFonts w:ascii="Times New Roman" w:hAnsi="Times New Roman" w:cs="Times New Roman"/>
              </w:rPr>
              <w:t>о животных</w:t>
            </w:r>
          </w:p>
        </w:tc>
      </w:tr>
      <w:tr w:rsidR="009B0BFD" w:rsidRPr="00252E9C" w:rsidTr="00252E9C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9B0BFD" w:rsidRPr="00252E9C" w:rsidRDefault="009B0BFD" w:rsidP="00252E9C">
            <w:pPr>
              <w:ind w:left="-199" w:firstLine="19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67" w:type="dxa"/>
          </w:tcPr>
          <w:p w:rsidR="009B0BFD" w:rsidRPr="00252E9C" w:rsidRDefault="009B0BFD" w:rsidP="00252E9C">
            <w:pPr>
              <w:ind w:left="-199" w:firstLine="19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Pr="00252E9C" w:rsidRDefault="009B0BFD" w:rsidP="00252E9C">
            <w:pPr>
              <w:ind w:left="-199" w:firstLine="19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855" w:type="dxa"/>
          </w:tcPr>
          <w:p w:rsidR="009B0BFD" w:rsidRPr="00252E9C" w:rsidRDefault="009B0BFD" w:rsidP="00252E9C">
            <w:pPr>
              <w:ind w:left="-199" w:firstLine="19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B0BFD" w:rsidTr="00252E9C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252E9C">
            <w:pPr>
              <w:ind w:left="-199" w:firstLine="199"/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Default="009B0BFD" w:rsidP="00252E9C">
            <w:pPr>
              <w:ind w:left="-199" w:firstLine="1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2D2DC0">
              <w:rPr>
                <w:rFonts w:ascii="Times New Roman" w:hAnsi="Times New Roman" w:cs="Times New Roman"/>
              </w:rPr>
              <w:t>бытовые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252E9C">
            <w:pPr>
              <w:ind w:left="-199" w:firstLine="199"/>
              <w:rPr>
                <w:rFonts w:ascii="Times New Roman" w:hAnsi="Times New Roman" w:cs="Times New Roman"/>
              </w:rPr>
            </w:pPr>
          </w:p>
        </w:tc>
        <w:tc>
          <w:tcPr>
            <w:tcW w:w="3855" w:type="dxa"/>
            <w:tcBorders>
              <w:left w:val="single" w:sz="4" w:space="0" w:color="auto"/>
            </w:tcBorders>
          </w:tcPr>
          <w:p w:rsidR="009B0BFD" w:rsidRDefault="009B0BFD" w:rsidP="00252E9C">
            <w:pPr>
              <w:ind w:left="-199" w:firstLine="1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2D2DC0">
              <w:rPr>
                <w:rFonts w:ascii="Times New Roman" w:hAnsi="Times New Roman" w:cs="Times New Roman"/>
              </w:rPr>
              <w:t>авторские</w:t>
            </w:r>
          </w:p>
        </w:tc>
      </w:tr>
    </w:tbl>
    <w:p w:rsidR="009B0BFD" w:rsidRDefault="009B0BFD" w:rsidP="009B0BFD">
      <w:pPr>
        <w:spacing w:before="24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</w:t>
      </w:r>
      <w:r w:rsidR="002D2DC0">
        <w:rPr>
          <w:rFonts w:ascii="Times New Roman" w:hAnsi="Times New Roman" w:cs="Times New Roman"/>
        </w:rPr>
        <w:t xml:space="preserve">Найди «лишнее» в </w:t>
      </w:r>
      <w:r>
        <w:rPr>
          <w:rFonts w:ascii="Times New Roman" w:hAnsi="Times New Roman" w:cs="Times New Roman"/>
        </w:rPr>
        <w:t xml:space="preserve"> утверждени</w:t>
      </w:r>
      <w:r w:rsidR="002D2DC0">
        <w:rPr>
          <w:rFonts w:ascii="Times New Roman" w:hAnsi="Times New Roman" w:cs="Times New Roman"/>
        </w:rPr>
        <w:t>и.</w:t>
      </w:r>
    </w:p>
    <w:p w:rsidR="009B0BFD" w:rsidRPr="00EF524D" w:rsidRDefault="002D2DC0" w:rsidP="009B0B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События в сказке происходят таким образом, чтобы многократно испытать героя - проверить</w:t>
      </w:r>
      <w:r w:rsidR="009B0BFD">
        <w:rPr>
          <w:rFonts w:ascii="Times New Roman" w:hAnsi="Times New Roman" w:cs="Times New Roman"/>
          <w:b/>
        </w:rPr>
        <w:t>…</w:t>
      </w:r>
    </w:p>
    <w:tbl>
      <w:tblPr>
        <w:tblStyle w:val="a3"/>
        <w:tblW w:w="74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067"/>
        <w:gridCol w:w="255"/>
        <w:gridCol w:w="3855"/>
      </w:tblGrid>
      <w:tr w:rsidR="009B0BFD" w:rsidTr="00252E9C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Default="009B0BFD" w:rsidP="002D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… </w:t>
            </w:r>
            <w:r w:rsidR="002D2DC0">
              <w:rPr>
                <w:rFonts w:ascii="Times New Roman" w:hAnsi="Times New Roman" w:cs="Times New Roman"/>
              </w:rPr>
              <w:t>его силу и храбрость.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5" w:type="dxa"/>
            <w:tcBorders>
              <w:left w:val="single" w:sz="4" w:space="0" w:color="auto"/>
            </w:tcBorders>
          </w:tcPr>
          <w:p w:rsidR="009B0BFD" w:rsidRDefault="009B0BFD" w:rsidP="002D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… </w:t>
            </w:r>
            <w:r w:rsidR="002D2DC0">
              <w:rPr>
                <w:rFonts w:ascii="Times New Roman" w:hAnsi="Times New Roman" w:cs="Times New Roman"/>
              </w:rPr>
              <w:t>его доброту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9B0BFD" w:rsidRPr="00252E9C" w:rsidTr="00252E9C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9B0BFD" w:rsidRPr="00252E9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67" w:type="dxa"/>
          </w:tcPr>
          <w:p w:rsidR="009B0BFD" w:rsidRPr="00252E9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Pr="00252E9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855" w:type="dxa"/>
          </w:tcPr>
          <w:p w:rsidR="009B0BFD" w:rsidRPr="00252E9C" w:rsidRDefault="009B0BFD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B0BFD" w:rsidTr="00252E9C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</w:tcPr>
          <w:p w:rsidR="009B0BFD" w:rsidRDefault="009B0BFD" w:rsidP="002D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… </w:t>
            </w:r>
            <w:r w:rsidR="002D2DC0">
              <w:rPr>
                <w:rFonts w:ascii="Times New Roman" w:hAnsi="Times New Roman" w:cs="Times New Roman"/>
              </w:rPr>
              <w:t xml:space="preserve">его зависть и скупость 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B0BFD" w:rsidRDefault="009B0BFD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5" w:type="dxa"/>
            <w:tcBorders>
              <w:left w:val="single" w:sz="4" w:space="0" w:color="auto"/>
            </w:tcBorders>
          </w:tcPr>
          <w:p w:rsidR="009B0BFD" w:rsidRDefault="009B0BFD" w:rsidP="002D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…</w:t>
            </w:r>
            <w:r w:rsidR="002D2DC0">
              <w:rPr>
                <w:rFonts w:ascii="Times New Roman" w:hAnsi="Times New Roman" w:cs="Times New Roman"/>
              </w:rPr>
              <w:t xml:space="preserve"> его любовь к людям и животным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2D2DC0" w:rsidRDefault="002D2DC0" w:rsidP="002D2DC0">
      <w:pPr>
        <w:spacing w:before="24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Закончи предложение.</w:t>
      </w:r>
    </w:p>
    <w:p w:rsidR="002D2DC0" w:rsidRPr="006479F2" w:rsidRDefault="002D2DC0" w:rsidP="002D2DC0">
      <w:pPr>
        <w:spacing w:before="6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Иван Яковлевич Билибин  был…</w:t>
      </w:r>
    </w:p>
    <w:tbl>
      <w:tblPr>
        <w:tblStyle w:val="a3"/>
        <w:tblW w:w="74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067"/>
        <w:gridCol w:w="255"/>
        <w:gridCol w:w="3855"/>
      </w:tblGrid>
      <w:tr w:rsidR="00252E9C" w:rsidTr="00252E9C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… композитором.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5" w:type="dxa"/>
            <w:tcBorders>
              <w:left w:val="single" w:sz="4" w:space="0" w:color="auto"/>
            </w:tcBorders>
          </w:tcPr>
          <w:p w:rsidR="00252E9C" w:rsidRPr="00DB7FA3" w:rsidRDefault="00252E9C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… сказочником.</w:t>
            </w:r>
          </w:p>
        </w:tc>
      </w:tr>
      <w:tr w:rsidR="00252E9C" w:rsidRPr="00252E9C" w:rsidTr="00252E9C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252E9C" w:rsidRPr="00252E9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67" w:type="dxa"/>
          </w:tcPr>
          <w:p w:rsidR="00252E9C" w:rsidRPr="00252E9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52E9C" w:rsidRPr="00252E9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855" w:type="dxa"/>
          </w:tcPr>
          <w:p w:rsidR="00252E9C" w:rsidRPr="00252E9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52E9C" w:rsidTr="00252E9C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</w:tcPr>
          <w:p w:rsidR="00252E9C" w:rsidRDefault="00252E9C" w:rsidP="00252E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…писателем.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5" w:type="dxa"/>
            <w:tcBorders>
              <w:left w:val="single" w:sz="4" w:space="0" w:color="auto"/>
            </w:tcBorders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… художником.</w:t>
            </w:r>
          </w:p>
        </w:tc>
      </w:tr>
    </w:tbl>
    <w:p w:rsidR="00252E9C" w:rsidRDefault="00252E9C" w:rsidP="00252E9C">
      <w:pPr>
        <w:spacing w:before="24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Найди «лишнее».</w:t>
      </w:r>
    </w:p>
    <w:tbl>
      <w:tblPr>
        <w:tblStyle w:val="a3"/>
        <w:tblW w:w="74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7177"/>
      </w:tblGrid>
      <w:tr w:rsidR="00252E9C" w:rsidTr="00252E9C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7" w:type="dxa"/>
            <w:tcBorders>
              <w:left w:val="single" w:sz="4" w:space="0" w:color="auto"/>
            </w:tcBorders>
          </w:tcPr>
          <w:p w:rsidR="00252E9C" w:rsidRDefault="00252E9C" w:rsidP="00252E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«Стали они жить-поживать и добра наживать…»</w:t>
            </w:r>
          </w:p>
        </w:tc>
      </w:tr>
      <w:tr w:rsidR="00252E9C" w:rsidRPr="00685ABC" w:rsidTr="00252E9C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252E9C" w:rsidRPr="00685AB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177" w:type="dxa"/>
          </w:tcPr>
          <w:p w:rsidR="00252E9C" w:rsidRPr="00685AB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52E9C" w:rsidTr="00252E9C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7" w:type="dxa"/>
            <w:tcBorders>
              <w:left w:val="single" w:sz="4" w:space="0" w:color="auto"/>
            </w:tcBorders>
          </w:tcPr>
          <w:p w:rsidR="00252E9C" w:rsidRDefault="00252E9C" w:rsidP="00252E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«Я там был, мёд-пиво пил, по бороде текло, а в рот не попало…»</w:t>
            </w:r>
          </w:p>
        </w:tc>
      </w:tr>
      <w:tr w:rsidR="00252E9C" w:rsidRPr="00685ABC" w:rsidTr="00252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252E9C" w:rsidRPr="00685AB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</w:tcPr>
          <w:p w:rsidR="00252E9C" w:rsidRPr="00685AB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52E9C" w:rsidTr="00252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7" w:type="dxa"/>
            <w:tcBorders>
              <w:top w:val="nil"/>
              <w:bottom w:val="nil"/>
              <w:right w:val="nil"/>
            </w:tcBorders>
          </w:tcPr>
          <w:p w:rsidR="00252E9C" w:rsidRDefault="00252E9C" w:rsidP="00252E9C">
            <w:pPr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«За тридевять земель, в тридесятом государстве…»</w:t>
            </w:r>
          </w:p>
        </w:tc>
      </w:tr>
      <w:tr w:rsidR="00252E9C" w:rsidRPr="00685ABC" w:rsidTr="00252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252E9C" w:rsidRPr="00685AB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</w:tcPr>
          <w:p w:rsidR="00252E9C" w:rsidRPr="00685ABC" w:rsidRDefault="00252E9C" w:rsidP="00FC5240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52E9C" w:rsidTr="00252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7" w:type="dxa"/>
            <w:tcBorders>
              <w:top w:val="nil"/>
              <w:bottom w:val="nil"/>
              <w:right w:val="nil"/>
            </w:tcBorders>
          </w:tcPr>
          <w:p w:rsidR="00252E9C" w:rsidRDefault="00252E9C" w:rsidP="00252E9C">
            <w:pPr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«Я на том пиру был, мёд-пиво пил, по усам текло, а в рот не попало…»</w:t>
            </w:r>
          </w:p>
        </w:tc>
      </w:tr>
    </w:tbl>
    <w:p w:rsidR="00252E9C" w:rsidRPr="00252E9C" w:rsidRDefault="00252E9C" w:rsidP="00252E9C">
      <w:pPr>
        <w:spacing w:before="240" w:after="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С2.</w:t>
      </w:r>
      <w:r>
        <w:rPr>
          <w:rFonts w:ascii="Times New Roman" w:hAnsi="Times New Roman" w:cs="Times New Roman"/>
        </w:rPr>
        <w:t xml:space="preserve"> Какие яблоки росли в саду царя Берендея</w:t>
      </w:r>
      <w:r w:rsidRPr="00252E9C">
        <w:rPr>
          <w:rFonts w:ascii="Times New Roman" w:hAnsi="Times New Roman" w:cs="Times New Roman"/>
        </w:rPr>
        <w:t>?</w:t>
      </w:r>
    </w:p>
    <w:tbl>
      <w:tblPr>
        <w:tblStyle w:val="a3"/>
        <w:tblW w:w="74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714"/>
      </w:tblGrid>
      <w:tr w:rsidR="00252E9C" w:rsidTr="00252E9C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252E9C" w:rsidRPr="00685ABC" w:rsidRDefault="00252E9C" w:rsidP="00252E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простые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4" w:type="dxa"/>
            <w:tcBorders>
              <w:left w:val="single" w:sz="4" w:space="0" w:color="auto"/>
            </w:tcBorders>
          </w:tcPr>
          <w:p w:rsidR="00252E9C" w:rsidRDefault="00252E9C" w:rsidP="00252E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серебряные</w:t>
            </w:r>
          </w:p>
        </w:tc>
      </w:tr>
      <w:tr w:rsidR="00252E9C" w:rsidRPr="00685ABC" w:rsidTr="00252E9C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252E9C" w:rsidRPr="00685AB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252E9C" w:rsidRPr="00685AB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52E9C" w:rsidRPr="00685AB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714" w:type="dxa"/>
          </w:tcPr>
          <w:p w:rsidR="00252E9C" w:rsidRPr="00685ABC" w:rsidRDefault="00252E9C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52E9C" w:rsidTr="00252E9C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252E9C" w:rsidRDefault="00252E9C" w:rsidP="00252E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золотые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2E9C" w:rsidRDefault="00252E9C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4" w:type="dxa"/>
            <w:tcBorders>
              <w:left w:val="single" w:sz="4" w:space="0" w:color="auto"/>
            </w:tcBorders>
          </w:tcPr>
          <w:p w:rsidR="00252E9C" w:rsidRDefault="00252E9C" w:rsidP="00252E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румяные</w:t>
            </w:r>
          </w:p>
        </w:tc>
      </w:tr>
    </w:tbl>
    <w:p w:rsidR="00252E9C" w:rsidRDefault="00252E9C" w:rsidP="00F4639F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4639F" w:rsidRPr="00F4639F" w:rsidRDefault="00F4639F" w:rsidP="00963F19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4B55CA">
        <w:rPr>
          <w:rFonts w:ascii="Times New Roman" w:hAnsi="Times New Roman" w:cs="Times New Roman"/>
          <w:b/>
          <w:sz w:val="30"/>
          <w:szCs w:val="30"/>
        </w:rPr>
        <w:t>2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68232E">
        <w:rPr>
          <w:rFonts w:ascii="Times New Roman" w:hAnsi="Times New Roman" w:cs="Times New Roman"/>
          <w:b/>
          <w:sz w:val="30"/>
          <w:szCs w:val="30"/>
        </w:rPr>
        <w:t xml:space="preserve">Поэтическая тетрадь 1 </w:t>
      </w:r>
    </w:p>
    <w:p w:rsidR="00FC5240" w:rsidRPr="00F4639F" w:rsidRDefault="00FC5240" w:rsidP="00963F19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>Вариант 1</w:t>
      </w:r>
    </w:p>
    <w:p w:rsidR="00FC5240" w:rsidRPr="00C9657F" w:rsidRDefault="00FC5240" w:rsidP="00963F19">
      <w:pPr>
        <w:spacing w:before="120" w:after="0"/>
        <w:rPr>
          <w:rFonts w:ascii="Times New Roman" w:hAnsi="Times New Roman" w:cs="Times New Roman"/>
          <w:b/>
        </w:rPr>
      </w:pPr>
      <w:r w:rsidRPr="00C9657F">
        <w:rPr>
          <w:rFonts w:ascii="Times New Roman" w:hAnsi="Times New Roman" w:cs="Times New Roman"/>
          <w:b/>
        </w:rPr>
        <w:t>А1. Чьих произведений нет в разделе «Поэтическая тетрадь</w:t>
      </w:r>
      <w:r w:rsidR="00963F19" w:rsidRPr="00C9657F">
        <w:rPr>
          <w:rFonts w:ascii="Times New Roman" w:hAnsi="Times New Roman" w:cs="Times New Roman"/>
          <w:b/>
        </w:rPr>
        <w:t xml:space="preserve"> </w:t>
      </w:r>
      <w:r w:rsidRPr="00C9657F">
        <w:rPr>
          <w:rFonts w:ascii="Times New Roman" w:hAnsi="Times New Roman" w:cs="Times New Roman"/>
          <w:b/>
        </w:rPr>
        <w:t>1»?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FC5240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FC5240" w:rsidRPr="006479F2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Ф.И. Тютчева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И.С. Никитина</w:t>
            </w:r>
          </w:p>
        </w:tc>
      </w:tr>
      <w:tr w:rsidR="00FC5240" w:rsidRPr="00685ABC" w:rsidTr="00FC5240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C5240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А.А. Фета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А.С. Пушкина</w:t>
            </w:r>
          </w:p>
        </w:tc>
      </w:tr>
    </w:tbl>
    <w:p w:rsidR="00FC5240" w:rsidRPr="00C9657F" w:rsidRDefault="00FC5240" w:rsidP="00963F19">
      <w:pPr>
        <w:spacing w:before="120" w:after="0"/>
        <w:rPr>
          <w:rFonts w:ascii="Times New Roman" w:hAnsi="Times New Roman" w:cs="Times New Roman"/>
          <w:b/>
        </w:rPr>
      </w:pPr>
      <w:r w:rsidRPr="00C9657F">
        <w:rPr>
          <w:rFonts w:ascii="Times New Roman" w:hAnsi="Times New Roman" w:cs="Times New Roman"/>
          <w:b/>
        </w:rPr>
        <w:t>А2. Как зовут поэта Никитина?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FC5240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FC5240" w:rsidRPr="006479F2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Иван </w:t>
            </w:r>
            <w:proofErr w:type="spellStart"/>
            <w:r>
              <w:rPr>
                <w:rFonts w:ascii="Times New Roman" w:hAnsi="Times New Roman" w:cs="Times New Roman"/>
              </w:rPr>
              <w:t>Саввич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Федор Иванович</w:t>
            </w:r>
          </w:p>
        </w:tc>
      </w:tr>
      <w:tr w:rsidR="00FC5240" w:rsidRPr="00685ABC" w:rsidTr="00FC5240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C5240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Иван Захарович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Афанасий Афанасьевич</w:t>
            </w:r>
          </w:p>
        </w:tc>
      </w:tr>
    </w:tbl>
    <w:p w:rsidR="00FC5240" w:rsidRDefault="00FC5240" w:rsidP="00963F19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Закончи предложение.</w:t>
      </w:r>
    </w:p>
    <w:p w:rsidR="00FC5240" w:rsidRPr="006479F2" w:rsidRDefault="00FC5240" w:rsidP="00963F1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Иван Захарович Суриков – автор стихотворения …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FC5240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… «Осень».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… «Зима». </w:t>
            </w:r>
          </w:p>
        </w:tc>
      </w:tr>
      <w:tr w:rsidR="00FC5240" w:rsidRPr="00685ABC" w:rsidTr="00FC5240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C5240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… «Листья».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… «Встреча зимы».</w:t>
            </w:r>
          </w:p>
        </w:tc>
      </w:tr>
    </w:tbl>
    <w:p w:rsidR="00FC5240" w:rsidRDefault="00FC5240" w:rsidP="00963F19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По группе слов узнай произведение.</w:t>
      </w:r>
    </w:p>
    <w:p w:rsidR="00FC5240" w:rsidRPr="006479F2" w:rsidRDefault="00FC5240" w:rsidP="00963F1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Кошка, побелело, мороз, иней, пухлой ватой, салазки, бежать, гулять.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FC5240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FC5240" w:rsidRPr="00DB7FA3" w:rsidRDefault="00FC5240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9E289F">
              <w:rPr>
                <w:rFonts w:ascii="Times New Roman" w:hAnsi="Times New Roman" w:cs="Times New Roman"/>
              </w:rPr>
              <w:t>«Встреча зимы</w:t>
            </w:r>
            <w:r w:rsidR="00963F1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FC5240" w:rsidRDefault="00FC5240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963F19">
              <w:rPr>
                <w:rFonts w:ascii="Times New Roman" w:hAnsi="Times New Roman" w:cs="Times New Roman"/>
              </w:rPr>
              <w:t>«Листья»</w:t>
            </w:r>
          </w:p>
        </w:tc>
      </w:tr>
      <w:tr w:rsidR="00FC5240" w:rsidRPr="00685ABC" w:rsidTr="00FC5240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C5240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FC5240" w:rsidRPr="00963F19" w:rsidRDefault="00FC5240" w:rsidP="00963F19">
            <w:pPr>
              <w:rPr>
                <w:rFonts w:ascii="Times New Roman" w:hAnsi="Times New Roman" w:cs="Times New Roman"/>
                <w:spacing w:val="-4"/>
              </w:rPr>
            </w:pPr>
            <w:r w:rsidRPr="00963F19">
              <w:rPr>
                <w:rFonts w:ascii="Times New Roman" w:hAnsi="Times New Roman" w:cs="Times New Roman"/>
                <w:spacing w:val="-4"/>
              </w:rPr>
              <w:t xml:space="preserve">2) </w:t>
            </w:r>
            <w:r w:rsidR="00963F19" w:rsidRPr="00963F19">
              <w:rPr>
                <w:rFonts w:ascii="Times New Roman" w:hAnsi="Times New Roman" w:cs="Times New Roman"/>
                <w:spacing w:val="-4"/>
              </w:rPr>
              <w:t>«Мама! Глянь-ка из окошка…»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FC5240" w:rsidRPr="00963F19" w:rsidRDefault="00FC5240" w:rsidP="00963F19">
            <w:pPr>
              <w:rPr>
                <w:rFonts w:ascii="Times New Roman" w:hAnsi="Times New Roman" w:cs="Times New Roman"/>
                <w:spacing w:val="-6"/>
              </w:rPr>
            </w:pPr>
            <w:r w:rsidRPr="00963F19">
              <w:rPr>
                <w:rFonts w:ascii="Times New Roman" w:hAnsi="Times New Roman" w:cs="Times New Roman"/>
                <w:spacing w:val="-6"/>
              </w:rPr>
              <w:t xml:space="preserve">4) </w:t>
            </w:r>
            <w:r w:rsidR="009E289F">
              <w:rPr>
                <w:rFonts w:ascii="Times New Roman" w:hAnsi="Times New Roman" w:cs="Times New Roman"/>
                <w:spacing w:val="-6"/>
              </w:rPr>
              <w:t>«Детство</w:t>
            </w:r>
            <w:r w:rsidR="00963F19" w:rsidRPr="00963F19">
              <w:rPr>
                <w:rFonts w:ascii="Times New Roman" w:hAnsi="Times New Roman" w:cs="Times New Roman"/>
                <w:spacing w:val="-6"/>
              </w:rPr>
              <w:t>»</w:t>
            </w:r>
          </w:p>
        </w:tc>
      </w:tr>
    </w:tbl>
    <w:p w:rsidR="00963F19" w:rsidRPr="00963F19" w:rsidRDefault="00963F19" w:rsidP="00963F19">
      <w:pPr>
        <w:spacing w:after="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В2</w:t>
      </w:r>
      <w:r w:rsidR="00FC5240" w:rsidRPr="00811881">
        <w:rPr>
          <w:rFonts w:ascii="Times New Roman" w:hAnsi="Times New Roman" w:cs="Times New Roman"/>
          <w:b/>
        </w:rPr>
        <w:t>.</w:t>
      </w:r>
      <w:r w:rsidR="00FC5240">
        <w:rPr>
          <w:rFonts w:ascii="Times New Roman" w:hAnsi="Times New Roman" w:cs="Times New Roman"/>
        </w:rPr>
        <w:t xml:space="preserve"> </w:t>
      </w:r>
      <w:r w:rsidR="009E289F" w:rsidRPr="009E289F">
        <w:rPr>
          <w:b/>
          <w:bCs/>
          <w:color w:val="000000"/>
          <w:sz w:val="24"/>
          <w:szCs w:val="24"/>
          <w:shd w:val="clear" w:color="auto" w:fill="FFFFFF"/>
        </w:rPr>
        <w:t xml:space="preserve">Найдите значение слова </w:t>
      </w:r>
      <w:proofErr w:type="gramStart"/>
      <w:r w:rsidR="009E289F" w:rsidRPr="009E289F">
        <w:rPr>
          <w:b/>
          <w:bCs/>
          <w:color w:val="000000"/>
          <w:sz w:val="24"/>
          <w:szCs w:val="24"/>
          <w:shd w:val="clear" w:color="auto" w:fill="FFFFFF"/>
        </w:rPr>
        <w:t>« ТОРОВАТЫЙ</w:t>
      </w:r>
      <w:proofErr w:type="gramEnd"/>
      <w:r w:rsidR="009E289F" w:rsidRPr="009E289F">
        <w:rPr>
          <w:b/>
          <w:bCs/>
          <w:color w:val="000000"/>
          <w:sz w:val="24"/>
          <w:szCs w:val="24"/>
          <w:shd w:val="clear" w:color="auto" w:fill="FFFFFF"/>
        </w:rPr>
        <w:t xml:space="preserve"> »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963F19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19" w:rsidRDefault="00963F19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963F19" w:rsidRDefault="009E289F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… скупой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63F19" w:rsidRDefault="00963F19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963F19" w:rsidRDefault="009E289F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… щедрый (не скупой)</w:t>
            </w:r>
          </w:p>
        </w:tc>
      </w:tr>
      <w:tr w:rsidR="00963F19" w:rsidRPr="00685ABC" w:rsidTr="0081188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963F19" w:rsidRPr="00685ABC" w:rsidRDefault="00963F19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963F19" w:rsidRPr="00685ABC" w:rsidRDefault="00963F19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63F19" w:rsidRPr="00685ABC" w:rsidRDefault="00963F19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963F19" w:rsidRPr="00685ABC" w:rsidRDefault="00963F19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63F19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19" w:rsidRDefault="00963F19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963F19" w:rsidRDefault="009E289F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… горбатый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63F19" w:rsidRDefault="00963F19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963F19" w:rsidRDefault="009E289F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… старый</w:t>
            </w:r>
          </w:p>
        </w:tc>
      </w:tr>
    </w:tbl>
    <w:p w:rsidR="00FC5240" w:rsidRDefault="00FC5240" w:rsidP="00963F19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</w:t>
      </w:r>
      <w:r w:rsidR="00963F19" w:rsidRPr="00811881">
        <w:rPr>
          <w:rFonts w:ascii="Times New Roman" w:hAnsi="Times New Roman" w:cs="Times New Roman"/>
          <w:b/>
        </w:rPr>
        <w:t>1</w:t>
      </w:r>
      <w:r w:rsidRPr="0081188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963F19">
        <w:rPr>
          <w:rFonts w:ascii="Times New Roman" w:hAnsi="Times New Roman" w:cs="Times New Roman"/>
        </w:rPr>
        <w:t>Какое слово пропущено</w:t>
      </w:r>
      <w:r w:rsidR="00963F19" w:rsidRPr="00963F19">
        <w:rPr>
          <w:rFonts w:ascii="Times New Roman" w:hAnsi="Times New Roman" w:cs="Times New Roman"/>
        </w:rPr>
        <w:t>?</w:t>
      </w:r>
    </w:p>
    <w:p w:rsidR="00963F19" w:rsidRPr="00963F19" w:rsidRDefault="00963F19" w:rsidP="00963F1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Чем дальше в …, тем больше дров.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FC5240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FC5240" w:rsidRPr="00685ABC" w:rsidRDefault="00FC5240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963F19">
              <w:rPr>
                <w:rFonts w:ascii="Times New Roman" w:hAnsi="Times New Roman" w:cs="Times New Roman"/>
              </w:rPr>
              <w:t>сад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FC5240" w:rsidRDefault="00FC5240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963F19">
              <w:rPr>
                <w:rFonts w:ascii="Times New Roman" w:hAnsi="Times New Roman" w:cs="Times New Roman"/>
              </w:rPr>
              <w:t>рощу</w:t>
            </w:r>
          </w:p>
        </w:tc>
      </w:tr>
      <w:tr w:rsidR="00FC5240" w:rsidRPr="00685ABC" w:rsidTr="00FC5240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FC5240" w:rsidRPr="00685ABC" w:rsidRDefault="00FC5240" w:rsidP="00FC5240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C5240" w:rsidTr="00FC5240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FC5240" w:rsidRDefault="00FC5240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963F19">
              <w:rPr>
                <w:rFonts w:ascii="Times New Roman" w:hAnsi="Times New Roman" w:cs="Times New Roman"/>
              </w:rPr>
              <w:t>лес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240" w:rsidRDefault="00FC5240" w:rsidP="00FC5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FC5240" w:rsidRDefault="00FC5240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963F19">
              <w:rPr>
                <w:rFonts w:ascii="Times New Roman" w:hAnsi="Times New Roman" w:cs="Times New Roman"/>
              </w:rPr>
              <w:t>чащу</w:t>
            </w:r>
          </w:p>
        </w:tc>
      </w:tr>
    </w:tbl>
    <w:p w:rsidR="00963F19" w:rsidRDefault="00963F19" w:rsidP="00963F19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С2.</w:t>
      </w:r>
      <w:r>
        <w:rPr>
          <w:rFonts w:ascii="Times New Roman" w:hAnsi="Times New Roman" w:cs="Times New Roman"/>
        </w:rPr>
        <w:t xml:space="preserve"> Закончи предложение.</w:t>
      </w:r>
    </w:p>
    <w:p w:rsidR="00963F19" w:rsidRDefault="00963F19" w:rsidP="00963F1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Особенность стихотворных произведений – ритм. Ритм – это …</w:t>
      </w:r>
    </w:p>
    <w:tbl>
      <w:tblPr>
        <w:tblStyle w:val="a3"/>
        <w:tblW w:w="74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7177"/>
      </w:tblGrid>
      <w:tr w:rsidR="00963F19" w:rsidTr="00811881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19" w:rsidRDefault="00963F19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7" w:type="dxa"/>
            <w:tcBorders>
              <w:left w:val="single" w:sz="4" w:space="0" w:color="auto"/>
            </w:tcBorders>
          </w:tcPr>
          <w:p w:rsidR="00963F19" w:rsidRDefault="00963F19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… чередование ударных и безударных  слогов.</w:t>
            </w:r>
          </w:p>
        </w:tc>
      </w:tr>
      <w:tr w:rsidR="00963F19" w:rsidRPr="00685ABC" w:rsidTr="0081188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963F19" w:rsidRPr="00685ABC" w:rsidRDefault="00963F19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177" w:type="dxa"/>
          </w:tcPr>
          <w:p w:rsidR="00963F19" w:rsidRPr="00685ABC" w:rsidRDefault="00963F19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63F19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19" w:rsidRDefault="00963F19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7" w:type="dxa"/>
            <w:tcBorders>
              <w:left w:val="single" w:sz="4" w:space="0" w:color="auto"/>
            </w:tcBorders>
          </w:tcPr>
          <w:p w:rsidR="00963F19" w:rsidRDefault="00963F19" w:rsidP="009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… рифма.</w:t>
            </w:r>
          </w:p>
        </w:tc>
      </w:tr>
      <w:tr w:rsidR="00963F19" w:rsidRPr="00685ABC" w:rsidTr="00811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963F19" w:rsidRPr="00685ABC" w:rsidRDefault="00963F19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</w:tcPr>
          <w:p w:rsidR="00963F19" w:rsidRPr="00685ABC" w:rsidRDefault="00963F19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63F19" w:rsidTr="00811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963F19" w:rsidRDefault="00963F19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7" w:type="dxa"/>
            <w:tcBorders>
              <w:top w:val="nil"/>
              <w:bottom w:val="nil"/>
              <w:right w:val="nil"/>
            </w:tcBorders>
          </w:tcPr>
          <w:p w:rsidR="00963F19" w:rsidRDefault="00963F19" w:rsidP="00963F19">
            <w:pPr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… созвучные слова.</w:t>
            </w:r>
          </w:p>
        </w:tc>
      </w:tr>
      <w:tr w:rsidR="00963F19" w:rsidRPr="00685ABC" w:rsidTr="00811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963F19" w:rsidRPr="00685ABC" w:rsidRDefault="00963F19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</w:tcPr>
          <w:p w:rsidR="00963F19" w:rsidRPr="00685ABC" w:rsidRDefault="00963F19" w:rsidP="00811881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63F19" w:rsidTr="00811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963F19" w:rsidRDefault="00963F19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7" w:type="dxa"/>
            <w:tcBorders>
              <w:top w:val="nil"/>
              <w:bottom w:val="nil"/>
              <w:right w:val="nil"/>
            </w:tcBorders>
          </w:tcPr>
          <w:p w:rsidR="00963F19" w:rsidRDefault="00963F19" w:rsidP="00963F19">
            <w:pPr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… однокоренные слова.</w:t>
            </w:r>
          </w:p>
        </w:tc>
      </w:tr>
    </w:tbl>
    <w:p w:rsidR="00CE4585" w:rsidRDefault="00CE4585" w:rsidP="006E5B6F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E4585" w:rsidRDefault="006E5B6F" w:rsidP="00CE4585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4B55CA">
        <w:rPr>
          <w:rFonts w:ascii="Times New Roman" w:hAnsi="Times New Roman" w:cs="Times New Roman"/>
          <w:b/>
          <w:sz w:val="30"/>
          <w:szCs w:val="30"/>
        </w:rPr>
        <w:t>2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68232E">
        <w:rPr>
          <w:rFonts w:ascii="Times New Roman" w:hAnsi="Times New Roman" w:cs="Times New Roman"/>
          <w:b/>
          <w:sz w:val="30"/>
          <w:szCs w:val="30"/>
        </w:rPr>
        <w:t>Поэтическая тетрадь 1</w:t>
      </w:r>
    </w:p>
    <w:p w:rsidR="006E5B6F" w:rsidRPr="00F4639F" w:rsidRDefault="006E5B6F" w:rsidP="006E5B6F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 xml:space="preserve">Вариант </w:t>
      </w:r>
      <w:r>
        <w:rPr>
          <w:rFonts w:ascii="Times New Roman" w:hAnsi="Times New Roman" w:cs="Times New Roman"/>
          <w:b/>
          <w:sz w:val="30"/>
          <w:szCs w:val="30"/>
        </w:rPr>
        <w:t>2</w:t>
      </w:r>
    </w:p>
    <w:p w:rsidR="006E5B6F" w:rsidRPr="00C9657F" w:rsidRDefault="006E5B6F" w:rsidP="006E5B6F">
      <w:pPr>
        <w:spacing w:before="120" w:after="0"/>
        <w:rPr>
          <w:rFonts w:ascii="Times New Roman" w:hAnsi="Times New Roman" w:cs="Times New Roman"/>
          <w:b/>
        </w:rPr>
      </w:pPr>
      <w:r w:rsidRPr="00C9657F">
        <w:rPr>
          <w:rFonts w:ascii="Times New Roman" w:hAnsi="Times New Roman" w:cs="Times New Roman"/>
          <w:b/>
        </w:rPr>
        <w:t>А1. Чьих произведений нет в разделе «Поэтическая тетрадь 1»?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6E5B6F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Pr="006479F2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И.З. Сурикова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Н.А. Некрасова</w:t>
            </w:r>
          </w:p>
        </w:tc>
      </w:tr>
      <w:tr w:rsidR="006E5B6F" w:rsidRPr="00685ABC" w:rsidTr="0081188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E5B6F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И.С. Никитина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8A326F" w:rsidRPr="008A326F">
              <w:rPr>
                <w:rFonts w:ascii="Times New Roman" w:eastAsia="Calibri" w:hAnsi="Times New Roman" w:cs="Times New Roman"/>
                <w:sz w:val="24"/>
                <w:szCs w:val="24"/>
              </w:rPr>
              <w:t>М. Ю. Лермонтов</w:t>
            </w:r>
            <w:r w:rsidR="008A32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</w:tbl>
    <w:p w:rsidR="006E5B6F" w:rsidRPr="00C9657F" w:rsidRDefault="006E5B6F" w:rsidP="006E5B6F">
      <w:pPr>
        <w:spacing w:before="120" w:after="0"/>
        <w:rPr>
          <w:rFonts w:ascii="Times New Roman" w:hAnsi="Times New Roman" w:cs="Times New Roman"/>
          <w:b/>
        </w:rPr>
      </w:pPr>
      <w:r w:rsidRPr="00C9657F">
        <w:rPr>
          <w:rFonts w:ascii="Times New Roman" w:hAnsi="Times New Roman" w:cs="Times New Roman"/>
          <w:b/>
        </w:rPr>
        <w:t>А2. Как зовут поэта Сурикова?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6E5B6F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Pr="006479F2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Иван Захарович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Федор Иванович</w:t>
            </w:r>
          </w:p>
        </w:tc>
      </w:tr>
      <w:tr w:rsidR="006E5B6F" w:rsidRPr="00685ABC" w:rsidTr="0081188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E5B6F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Иван </w:t>
            </w:r>
            <w:proofErr w:type="spellStart"/>
            <w:r>
              <w:rPr>
                <w:rFonts w:ascii="Times New Roman" w:hAnsi="Times New Roman" w:cs="Times New Roman"/>
              </w:rPr>
              <w:t>Саввич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Афанасий Афанасьевич</w:t>
            </w:r>
          </w:p>
        </w:tc>
      </w:tr>
    </w:tbl>
    <w:p w:rsidR="006E5B6F" w:rsidRDefault="006E5B6F" w:rsidP="006E5B6F">
      <w:pPr>
        <w:spacing w:before="120" w:after="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Закончи предложение.</w:t>
      </w:r>
    </w:p>
    <w:p w:rsidR="006E5B6F" w:rsidRPr="006479F2" w:rsidRDefault="006E5B6F" w:rsidP="006E5B6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Фёдор Иванович Тютчев – автор стихотворения …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6E5B6F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… «Зима».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… «Январь». </w:t>
            </w:r>
          </w:p>
        </w:tc>
      </w:tr>
      <w:tr w:rsidR="006E5B6F" w:rsidRPr="00685ABC" w:rsidTr="0081188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E5B6F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… «Встреча зимы».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9E289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… «Листья</w:t>
            </w:r>
            <w:r w:rsidR="006E5B6F">
              <w:rPr>
                <w:rFonts w:ascii="Times New Roman" w:hAnsi="Times New Roman" w:cs="Times New Roman"/>
              </w:rPr>
              <w:t>».</w:t>
            </w:r>
          </w:p>
        </w:tc>
      </w:tr>
    </w:tbl>
    <w:p w:rsidR="006E5B6F" w:rsidRPr="006E5B6F" w:rsidRDefault="006E5B6F" w:rsidP="006E5B6F">
      <w:pPr>
        <w:spacing w:before="120" w:after="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Из какого произведения приведённые слова</w:t>
      </w:r>
      <w:r w:rsidRPr="006E5B6F">
        <w:rPr>
          <w:rFonts w:ascii="Times New Roman" w:hAnsi="Times New Roman" w:cs="Times New Roman"/>
        </w:rPr>
        <w:t>?</w:t>
      </w:r>
    </w:p>
    <w:p w:rsidR="006E5B6F" w:rsidRPr="006479F2" w:rsidRDefault="006E5B6F" w:rsidP="006E5B6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Зима, гостья, гуляй, расстилай, мороз, песни севера.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6E5B6F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Pr="00DB7FA3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«Январь»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«Встреча зимы»</w:t>
            </w:r>
          </w:p>
        </w:tc>
      </w:tr>
      <w:tr w:rsidR="006E5B6F" w:rsidRPr="00685ABC" w:rsidTr="0081188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E5B6F" w:rsidRPr="006E5B6F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P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Pr="006E5B6F" w:rsidRDefault="006E5B6F" w:rsidP="006E5B6F">
            <w:pPr>
              <w:rPr>
                <w:rFonts w:ascii="Times New Roman" w:hAnsi="Times New Roman" w:cs="Times New Roman"/>
              </w:rPr>
            </w:pPr>
            <w:r w:rsidRPr="006E5B6F">
              <w:rPr>
                <w:rFonts w:ascii="Times New Roman" w:hAnsi="Times New Roman" w:cs="Times New Roman"/>
              </w:rPr>
              <w:t>2) «Детство»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P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Pr="006E5B6F" w:rsidRDefault="006E5B6F" w:rsidP="006E5B6F">
            <w:pPr>
              <w:rPr>
                <w:rFonts w:ascii="Times New Roman" w:hAnsi="Times New Roman" w:cs="Times New Roman"/>
              </w:rPr>
            </w:pPr>
            <w:r w:rsidRPr="006E5B6F">
              <w:rPr>
                <w:rFonts w:ascii="Times New Roman" w:hAnsi="Times New Roman" w:cs="Times New Roman"/>
              </w:rPr>
              <w:t>4) «Зима»</w:t>
            </w:r>
          </w:p>
        </w:tc>
      </w:tr>
    </w:tbl>
    <w:p w:rsidR="006E5B6F" w:rsidRPr="00963F19" w:rsidRDefault="006E5B6F" w:rsidP="006E5B6F">
      <w:pPr>
        <w:spacing w:after="0"/>
        <w:rPr>
          <w:rFonts w:ascii="Times New Roman" w:hAnsi="Times New Roman" w:cs="Times New Roman"/>
          <w:b/>
        </w:rPr>
      </w:pPr>
      <w:r w:rsidRPr="008224A3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</w:t>
      </w:r>
      <w:r w:rsidR="009E289F" w:rsidRPr="009E289F">
        <w:rPr>
          <w:b/>
          <w:bCs/>
          <w:color w:val="000000"/>
          <w:sz w:val="24"/>
          <w:szCs w:val="24"/>
          <w:shd w:val="clear" w:color="auto" w:fill="FFFFFF"/>
        </w:rPr>
        <w:t xml:space="preserve">Найдите значение слова </w:t>
      </w:r>
      <w:proofErr w:type="gramStart"/>
      <w:r w:rsidR="009E289F" w:rsidRPr="009E289F">
        <w:rPr>
          <w:b/>
          <w:bCs/>
          <w:color w:val="000000"/>
          <w:sz w:val="24"/>
          <w:szCs w:val="24"/>
          <w:shd w:val="clear" w:color="auto" w:fill="FFFFFF"/>
        </w:rPr>
        <w:t>« ТОРОВАТЫЙ</w:t>
      </w:r>
      <w:proofErr w:type="gramEnd"/>
      <w:r w:rsidR="009E289F" w:rsidRPr="009E289F">
        <w:rPr>
          <w:b/>
          <w:bCs/>
          <w:color w:val="000000"/>
          <w:sz w:val="24"/>
          <w:szCs w:val="24"/>
          <w:shd w:val="clear" w:color="auto" w:fill="FFFFFF"/>
        </w:rPr>
        <w:t xml:space="preserve"> »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6E5B6F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Default="009E289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… горбатый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9E289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… старый</w:t>
            </w:r>
          </w:p>
        </w:tc>
      </w:tr>
      <w:tr w:rsidR="006E5B6F" w:rsidRPr="00685ABC" w:rsidTr="0081188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E5B6F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Default="009E289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… щедрый (не скупой)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CE4585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… скупой</w:t>
            </w:r>
          </w:p>
        </w:tc>
      </w:tr>
    </w:tbl>
    <w:p w:rsidR="006E5B6F" w:rsidRDefault="006E5B6F" w:rsidP="006E5B6F">
      <w:pPr>
        <w:spacing w:before="120" w:after="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О ком из поэтов идёт речь</w:t>
      </w:r>
      <w:r w:rsidRPr="00963F19">
        <w:rPr>
          <w:rFonts w:ascii="Times New Roman" w:hAnsi="Times New Roman" w:cs="Times New Roman"/>
        </w:rPr>
        <w:t>?</w:t>
      </w:r>
    </w:p>
    <w:p w:rsidR="009E289F" w:rsidRPr="00963F19" w:rsidRDefault="009E289F" w:rsidP="009E289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Чем дальше в …, тем больше дров.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6E5B6F" w:rsidTr="0081188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Pr="00685ABC" w:rsidRDefault="009E289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рощу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9E289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лес</w:t>
            </w:r>
          </w:p>
        </w:tc>
      </w:tr>
      <w:tr w:rsidR="006E5B6F" w:rsidRPr="00685ABC" w:rsidTr="0081188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E5B6F" w:rsidTr="006E5B6F">
        <w:trPr>
          <w:trHeight w:val="24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Default="009E289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чащу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9E289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сад</w:t>
            </w:r>
          </w:p>
        </w:tc>
      </w:tr>
    </w:tbl>
    <w:p w:rsidR="006E5B6F" w:rsidRDefault="006E5B6F" w:rsidP="006E5B6F">
      <w:pPr>
        <w:spacing w:before="120" w:after="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С2.</w:t>
      </w:r>
      <w:r>
        <w:rPr>
          <w:rFonts w:ascii="Times New Roman" w:hAnsi="Times New Roman" w:cs="Times New Roman"/>
        </w:rPr>
        <w:t xml:space="preserve"> Вставь пропущенное слово.</w:t>
      </w:r>
    </w:p>
    <w:p w:rsidR="006E5B6F" w:rsidRDefault="006E5B6F" w:rsidP="006E5B6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Созвучные слова – это … слова.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6E5B6F" w:rsidTr="007B1A76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Pr="00685ABC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родственные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6E5B6F" w:rsidP="007B1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7B1A76">
              <w:rPr>
                <w:rFonts w:ascii="Times New Roman" w:hAnsi="Times New Roman" w:cs="Times New Roman"/>
              </w:rPr>
              <w:t>рифмующиеся</w:t>
            </w:r>
          </w:p>
        </w:tc>
      </w:tr>
      <w:tr w:rsidR="006E5B6F" w:rsidRPr="00685ABC" w:rsidTr="007B1A76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6E5B6F" w:rsidRPr="00685ABC" w:rsidRDefault="006E5B6F" w:rsidP="0081188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E5B6F" w:rsidTr="007B1A76">
        <w:trPr>
          <w:trHeight w:val="24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6E5B6F" w:rsidRDefault="006E5B6F" w:rsidP="006E5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близкие по смыслу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E5B6F" w:rsidRDefault="006E5B6F" w:rsidP="00811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6E5B6F" w:rsidRDefault="006E5B6F" w:rsidP="007B1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7B1A76">
              <w:rPr>
                <w:rFonts w:ascii="Times New Roman" w:hAnsi="Times New Roman" w:cs="Times New Roman"/>
              </w:rPr>
              <w:t>интересные</w:t>
            </w:r>
          </w:p>
        </w:tc>
      </w:tr>
    </w:tbl>
    <w:p w:rsidR="000A4AC0" w:rsidRPr="00F4639F" w:rsidRDefault="007B1A76" w:rsidP="00B948D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br w:type="page"/>
      </w:r>
      <w:r w:rsidR="00B948D5"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 </w:t>
      </w:r>
      <w:r w:rsidR="000A4AC0" w:rsidRPr="00F4639F">
        <w:rPr>
          <w:rFonts w:ascii="Times New Roman" w:hAnsi="Times New Roman" w:cs="Times New Roman"/>
          <w:b/>
          <w:sz w:val="30"/>
          <w:szCs w:val="30"/>
        </w:rPr>
        <w:t xml:space="preserve">Тест </w:t>
      </w:r>
      <w:r w:rsidR="004B55CA">
        <w:rPr>
          <w:rFonts w:ascii="Times New Roman" w:hAnsi="Times New Roman" w:cs="Times New Roman"/>
          <w:b/>
          <w:sz w:val="30"/>
          <w:szCs w:val="30"/>
        </w:rPr>
        <w:t>3</w:t>
      </w:r>
      <w:r w:rsidR="000A4AC0"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0A4AC0">
        <w:rPr>
          <w:rFonts w:ascii="Times New Roman" w:hAnsi="Times New Roman" w:cs="Times New Roman"/>
          <w:b/>
          <w:sz w:val="30"/>
          <w:szCs w:val="30"/>
        </w:rPr>
        <w:t>Великие русские писатели</w:t>
      </w:r>
    </w:p>
    <w:p w:rsidR="000A4AC0" w:rsidRPr="00F4639F" w:rsidRDefault="000A4AC0" w:rsidP="000A4AC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>Вариант 1</w:t>
      </w:r>
    </w:p>
    <w:p w:rsidR="000A4AC0" w:rsidRPr="006479F2" w:rsidRDefault="000A4AC0" w:rsidP="00143E09">
      <w:pPr>
        <w:spacing w:before="180" w:after="6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Какое п</w:t>
      </w:r>
      <w:r w:rsidR="000C1DF5">
        <w:rPr>
          <w:rFonts w:ascii="Times New Roman" w:hAnsi="Times New Roman" w:cs="Times New Roman"/>
        </w:rPr>
        <w:t xml:space="preserve">роизведение написал </w:t>
      </w:r>
      <w:proofErr w:type="spellStart"/>
      <w:r w:rsidR="000C1DF5">
        <w:rPr>
          <w:rFonts w:ascii="Times New Roman" w:hAnsi="Times New Roman" w:cs="Times New Roman"/>
        </w:rPr>
        <w:t>М.Ю.Лермонтов</w:t>
      </w:r>
      <w:proofErr w:type="spellEnd"/>
      <w:r w:rsidRPr="006479F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Pr="006479F2" w:rsidRDefault="000A4AC0" w:rsidP="000A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«Прыжок»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Default="000A4AC0" w:rsidP="000A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«Зимний вечер»</w:t>
            </w:r>
          </w:p>
        </w:tc>
      </w:tr>
      <w:tr w:rsidR="000A4AC0" w:rsidRPr="00147101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08" w:type="dxa"/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31" w:type="dxa"/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Default="000A4AC0" w:rsidP="000A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«На севере диком…»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Default="000A4AC0" w:rsidP="000A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«Ворона и лисица»</w:t>
            </w:r>
          </w:p>
        </w:tc>
      </w:tr>
    </w:tbl>
    <w:p w:rsidR="000A4AC0" w:rsidRDefault="000A4AC0" w:rsidP="00143E09">
      <w:pPr>
        <w:spacing w:before="180" w:after="6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Из какого произведения приведённые </w:t>
      </w:r>
      <w:proofErr w:type="gramStart"/>
      <w:r>
        <w:rPr>
          <w:rFonts w:ascii="Times New Roman" w:hAnsi="Times New Roman" w:cs="Times New Roman"/>
        </w:rPr>
        <w:t>строки</w:t>
      </w:r>
      <w:r w:rsidRPr="000A4AC0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>.</w:t>
      </w:r>
      <w:proofErr w:type="gramEnd"/>
    </w:p>
    <w:p w:rsidR="000A4AC0" w:rsidRPr="00811881" w:rsidRDefault="000A4AC0" w:rsidP="000A4AC0">
      <w:pPr>
        <w:spacing w:before="60" w:after="0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Оба, как ящерицы, вытягивались в воде и что было силы поплыли к тому месту, где был бочонок над якорем.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Pr="006479F2" w:rsidRDefault="000A4AC0" w:rsidP="000A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«Прыжок»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Default="000A4AC0" w:rsidP="000A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«Лев и собачка»</w:t>
            </w:r>
          </w:p>
        </w:tc>
      </w:tr>
      <w:tr w:rsidR="000A4AC0" w:rsidRPr="00147101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08" w:type="dxa"/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31" w:type="dxa"/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Default="000A4AC0" w:rsidP="000A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«Акула»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Default="000A4AC0" w:rsidP="000A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«Какая бывает роса на траве</w:t>
            </w:r>
            <w:r w:rsidRPr="000A4AC0">
              <w:rPr>
                <w:rFonts w:ascii="Times New Roman" w:hAnsi="Times New Roman" w:cs="Times New Roman"/>
              </w:rPr>
              <w:t>?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C1DF5" w:rsidRPr="00543942" w:rsidRDefault="000C1DF5" w:rsidP="000C1DF5">
      <w:pPr>
        <w:spacing w:before="12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А3</w:t>
      </w:r>
      <w:r w:rsidRPr="008224A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На каком языке было написано первое стихотворение поэта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0C1DF5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C1DF5" w:rsidRPr="006479F2" w:rsidRDefault="000C1DF5" w:rsidP="000C1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на русском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на французском</w:t>
            </w:r>
          </w:p>
        </w:tc>
      </w:tr>
      <w:tr w:rsidR="000C1DF5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0C1DF5" w:rsidRPr="00685ABC" w:rsidRDefault="000C1DF5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0C1DF5" w:rsidRPr="00685ABC" w:rsidRDefault="000C1DF5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0C1DF5" w:rsidRPr="00685ABC" w:rsidRDefault="000C1DF5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0C1DF5" w:rsidRPr="00685ABC" w:rsidRDefault="000C1DF5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0C1DF5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на немецком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на английском</w:t>
            </w:r>
          </w:p>
        </w:tc>
      </w:tr>
    </w:tbl>
    <w:p w:rsidR="000A4AC0" w:rsidRDefault="000A4AC0" w:rsidP="00143E09">
      <w:pPr>
        <w:spacing w:before="180" w:after="6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Кто иносказательно, а не прямо рассказал о недостатках людей</w:t>
      </w:r>
      <w:r w:rsidRPr="002265B6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Pr="00DB7FA3" w:rsidRDefault="000A4AC0" w:rsidP="000A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А.С. Пушкин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Default="000A4AC0" w:rsidP="000A4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Л.Н. Толстой</w:t>
            </w:r>
          </w:p>
        </w:tc>
      </w:tr>
      <w:tr w:rsidR="000A4AC0" w:rsidRPr="00147101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08" w:type="dxa"/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31" w:type="dxa"/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A4AC0" w:rsidRPr="00140268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Pr="00140268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Pr="00140268" w:rsidRDefault="000A4AC0" w:rsidP="000A4AC0">
            <w:pPr>
              <w:rPr>
                <w:rFonts w:ascii="Times New Roman" w:hAnsi="Times New Roman" w:cs="Times New Roman"/>
              </w:rPr>
            </w:pPr>
            <w:r w:rsidRPr="00140268"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М.Ю. Лермонтов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Pr="00140268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Pr="00140268" w:rsidRDefault="000A4AC0" w:rsidP="000A4AC0">
            <w:pPr>
              <w:rPr>
                <w:rFonts w:ascii="Times New Roman" w:hAnsi="Times New Roman" w:cs="Times New Roman"/>
              </w:rPr>
            </w:pPr>
            <w:r w:rsidRPr="00140268">
              <w:rPr>
                <w:rFonts w:ascii="Times New Roman" w:hAnsi="Times New Roman" w:cs="Times New Roman"/>
              </w:rPr>
              <w:t xml:space="preserve">4) </w:t>
            </w:r>
            <w:r>
              <w:rPr>
                <w:rFonts w:ascii="Times New Roman" w:hAnsi="Times New Roman" w:cs="Times New Roman"/>
              </w:rPr>
              <w:t>И.А. Крылов</w:t>
            </w:r>
          </w:p>
        </w:tc>
      </w:tr>
    </w:tbl>
    <w:p w:rsidR="000A4AC0" w:rsidRDefault="000A4AC0" w:rsidP="00143E09">
      <w:pPr>
        <w:spacing w:before="180" w:after="6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Узнай произведение по ключевым словам.</w:t>
      </w:r>
    </w:p>
    <w:p w:rsidR="000A4AC0" w:rsidRPr="000A4AC0" w:rsidRDefault="00143E09" w:rsidP="00143E09">
      <w:pPr>
        <w:spacing w:before="120" w:after="60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Шляпа, забавляла, сын, капитал, ружьё, страх.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Default="000A4AC0" w:rsidP="00143E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143E09">
              <w:rPr>
                <w:rFonts w:ascii="Times New Roman" w:hAnsi="Times New Roman" w:cs="Times New Roman"/>
              </w:rPr>
              <w:t>«Акула»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Default="000A4AC0" w:rsidP="00143E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143E09">
              <w:rPr>
                <w:rFonts w:ascii="Times New Roman" w:hAnsi="Times New Roman" w:cs="Times New Roman"/>
              </w:rPr>
              <w:t>«Куда девается вода из моря</w:t>
            </w:r>
            <w:r w:rsidR="00143E09" w:rsidRPr="00143E09">
              <w:rPr>
                <w:rFonts w:ascii="Times New Roman" w:hAnsi="Times New Roman" w:cs="Times New Roman"/>
              </w:rPr>
              <w:t>?</w:t>
            </w:r>
            <w:r w:rsidR="00143E0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A4AC0" w:rsidRPr="00147101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08" w:type="dxa"/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31" w:type="dxa"/>
          </w:tcPr>
          <w:p w:rsidR="000A4AC0" w:rsidRPr="00147101" w:rsidRDefault="000A4AC0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Default="000A4AC0" w:rsidP="00143E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143E09">
              <w:rPr>
                <w:rFonts w:ascii="Times New Roman" w:hAnsi="Times New Roman" w:cs="Times New Roman"/>
              </w:rPr>
              <w:t>«Прыжок»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Default="000A4AC0" w:rsidP="00143E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143E09">
              <w:rPr>
                <w:rFonts w:ascii="Times New Roman" w:hAnsi="Times New Roman" w:cs="Times New Roman"/>
              </w:rPr>
              <w:t>«На севере диком…»</w:t>
            </w:r>
          </w:p>
        </w:tc>
      </w:tr>
    </w:tbl>
    <w:p w:rsidR="000A4AC0" w:rsidRPr="00147101" w:rsidRDefault="000A4AC0" w:rsidP="00143E09">
      <w:pPr>
        <w:spacing w:before="180" w:after="60"/>
        <w:rPr>
          <w:rFonts w:ascii="Times New Roman" w:hAnsi="Times New Roman" w:cs="Times New Roman"/>
          <w:b/>
        </w:rPr>
      </w:pPr>
      <w:r w:rsidRPr="008224A3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</w:t>
      </w:r>
      <w:r w:rsidR="00143E09">
        <w:rPr>
          <w:rFonts w:ascii="Times New Roman" w:hAnsi="Times New Roman" w:cs="Times New Roman"/>
        </w:rPr>
        <w:t>Как ласково называла няня маленького Сашу Пушкина</w:t>
      </w:r>
      <w:r w:rsidRPr="00147101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143E09" w:rsidTr="00143E09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09" w:rsidRDefault="00143E09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143E09" w:rsidRDefault="00143E09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Мой свет, красно солнышко.</w:t>
            </w:r>
          </w:p>
        </w:tc>
      </w:tr>
      <w:tr w:rsidR="00143E09" w:rsidRPr="00685ABC" w:rsidTr="00143E09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143E09" w:rsidRPr="00685ABC" w:rsidRDefault="00143E09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143E09" w:rsidRPr="00147101" w:rsidRDefault="00143E09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43E09" w:rsidTr="00143E09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09" w:rsidRDefault="00143E09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143E09" w:rsidRDefault="00143E09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Мой ненаглядный.</w:t>
            </w:r>
          </w:p>
        </w:tc>
      </w:tr>
      <w:tr w:rsidR="00143E09" w:rsidRPr="00685ABC" w:rsidTr="00143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143E09" w:rsidRPr="00685ABC" w:rsidRDefault="00143E09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143E09" w:rsidRPr="00685ABC" w:rsidRDefault="00143E09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143E09" w:rsidTr="00143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143E09" w:rsidRDefault="00143E09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143E09" w:rsidRDefault="00143E09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Мой ангел.</w:t>
            </w:r>
          </w:p>
        </w:tc>
      </w:tr>
      <w:tr w:rsidR="00143E09" w:rsidRPr="00685ABC" w:rsidTr="00143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143E09" w:rsidRPr="00685ABC" w:rsidRDefault="00143E09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143E09" w:rsidRPr="00147101" w:rsidRDefault="00143E09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43E09" w:rsidTr="00143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143E09" w:rsidRDefault="00143E09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143E09" w:rsidRDefault="00143E09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Мой внучек.</w:t>
            </w:r>
          </w:p>
        </w:tc>
      </w:tr>
    </w:tbl>
    <w:p w:rsidR="00143E09" w:rsidRDefault="00143E09" w:rsidP="000A4AC0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0A4AC0" w:rsidRPr="00F4639F" w:rsidRDefault="000A4AC0" w:rsidP="000A4AC0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4B55CA">
        <w:rPr>
          <w:rFonts w:ascii="Times New Roman" w:hAnsi="Times New Roman" w:cs="Times New Roman"/>
          <w:b/>
          <w:sz w:val="30"/>
          <w:szCs w:val="30"/>
        </w:rPr>
        <w:t>3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Великие русские писатели</w:t>
      </w:r>
    </w:p>
    <w:p w:rsidR="000A4AC0" w:rsidRPr="00F4639F" w:rsidRDefault="000A4AC0" w:rsidP="000A4AC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 xml:space="preserve">Вариант </w:t>
      </w:r>
      <w:r>
        <w:rPr>
          <w:rFonts w:ascii="Times New Roman" w:hAnsi="Times New Roman" w:cs="Times New Roman"/>
          <w:b/>
          <w:sz w:val="30"/>
          <w:szCs w:val="30"/>
        </w:rPr>
        <w:t>2</w:t>
      </w:r>
    </w:p>
    <w:p w:rsidR="000A4AC0" w:rsidRPr="006479F2" w:rsidRDefault="000A4AC0" w:rsidP="000A4AC0">
      <w:pPr>
        <w:spacing w:before="120" w:after="6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</w:t>
      </w:r>
      <w:r w:rsidR="00143E09">
        <w:rPr>
          <w:rFonts w:ascii="Times New Roman" w:hAnsi="Times New Roman" w:cs="Times New Roman"/>
        </w:rPr>
        <w:t>Какое п</w:t>
      </w:r>
      <w:r w:rsidR="000C1DF5">
        <w:rPr>
          <w:rFonts w:ascii="Times New Roman" w:hAnsi="Times New Roman" w:cs="Times New Roman"/>
        </w:rPr>
        <w:t xml:space="preserve">роизведение написал </w:t>
      </w:r>
      <w:proofErr w:type="spellStart"/>
      <w:r w:rsidR="000C1DF5">
        <w:rPr>
          <w:rFonts w:ascii="Times New Roman" w:hAnsi="Times New Roman" w:cs="Times New Roman"/>
        </w:rPr>
        <w:t>М.Ю.Лермонтов</w:t>
      </w:r>
      <w:proofErr w:type="spellEnd"/>
      <w:r w:rsidRPr="006479F2">
        <w:rPr>
          <w:rFonts w:ascii="Times New Roman" w:hAnsi="Times New Roman" w:cs="Times New Roman"/>
        </w:rPr>
        <w:t>?</w:t>
      </w:r>
    </w:p>
    <w:tbl>
      <w:tblPr>
        <w:tblStyle w:val="a3"/>
        <w:tblW w:w="7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634"/>
        <w:gridCol w:w="255"/>
        <w:gridCol w:w="3431"/>
      </w:tblGrid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Pr="00143E09" w:rsidRDefault="000A4AC0" w:rsidP="00143E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143E09">
              <w:rPr>
                <w:rFonts w:ascii="Times New Roman" w:hAnsi="Times New Roman" w:cs="Times New Roman"/>
              </w:rPr>
              <w:t>«Куда девается вода из моря</w:t>
            </w:r>
            <w:r w:rsidR="00143E09" w:rsidRPr="00143E09">
              <w:rPr>
                <w:rFonts w:ascii="Times New Roman" w:hAnsi="Times New Roman" w:cs="Times New Roman"/>
              </w:rPr>
              <w:t>?</w:t>
            </w:r>
            <w:r w:rsidR="00143E0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Default="000A4AC0" w:rsidP="004B7F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4B7F03">
              <w:rPr>
                <w:rFonts w:ascii="Times New Roman" w:hAnsi="Times New Roman" w:cs="Times New Roman"/>
              </w:rPr>
              <w:t>«Зимний вечер»</w:t>
            </w:r>
          </w:p>
        </w:tc>
      </w:tr>
      <w:tr w:rsidR="000A4AC0" w:rsidRPr="00A51867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634" w:type="dxa"/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Default="000A4AC0" w:rsidP="00143E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143E09">
              <w:rPr>
                <w:rFonts w:ascii="Times New Roman" w:hAnsi="Times New Roman" w:cs="Times New Roman"/>
              </w:rPr>
              <w:t>«На севере диком…»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Default="000A4AC0" w:rsidP="004B7F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4B7F03">
              <w:rPr>
                <w:rFonts w:ascii="Times New Roman" w:hAnsi="Times New Roman" w:cs="Times New Roman"/>
              </w:rPr>
              <w:t>«Утёс»</w:t>
            </w:r>
          </w:p>
        </w:tc>
      </w:tr>
    </w:tbl>
    <w:p w:rsidR="000A4AC0" w:rsidRPr="004B7F03" w:rsidRDefault="000A4AC0" w:rsidP="000A4AC0">
      <w:pPr>
        <w:spacing w:before="120" w:after="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</w:t>
      </w:r>
      <w:r w:rsidR="004B7F03">
        <w:rPr>
          <w:rFonts w:ascii="Times New Roman" w:hAnsi="Times New Roman" w:cs="Times New Roman"/>
        </w:rPr>
        <w:t>Из какого произведения приведённые строки</w:t>
      </w:r>
      <w:r w:rsidR="004B7F03" w:rsidRPr="004B7F03">
        <w:rPr>
          <w:rFonts w:ascii="Times New Roman" w:hAnsi="Times New Roman" w:cs="Times New Roman"/>
        </w:rPr>
        <w:t>?</w:t>
      </w:r>
    </w:p>
    <w:p w:rsidR="000A4AC0" w:rsidRPr="00811881" w:rsidRDefault="004B7F03" w:rsidP="004B7F03">
      <w:pPr>
        <w:spacing w:after="0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Один корабль обошёл вокруг света и возвращался домой</w:t>
      </w:r>
      <w:r w:rsidR="000A4AC0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Была тихая погода, весь народ был на палубе</w:t>
      </w:r>
    </w:p>
    <w:tbl>
      <w:tblPr>
        <w:tblStyle w:val="a3"/>
        <w:tblW w:w="7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634"/>
        <w:gridCol w:w="255"/>
        <w:gridCol w:w="3431"/>
      </w:tblGrid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Pr="006479F2" w:rsidRDefault="000A4AC0" w:rsidP="004B7F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</w:t>
            </w:r>
            <w:r w:rsidR="004B7F03">
              <w:rPr>
                <w:rFonts w:ascii="Times New Roman" w:hAnsi="Times New Roman" w:cs="Times New Roman"/>
              </w:rPr>
              <w:t>Акула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Default="000A4AC0" w:rsidP="004B7F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</w:t>
            </w:r>
            <w:r w:rsidR="004B7F03">
              <w:rPr>
                <w:rFonts w:ascii="Times New Roman" w:hAnsi="Times New Roman" w:cs="Times New Roman"/>
              </w:rPr>
              <w:t>Прыжок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A4AC0" w:rsidRPr="00A51867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634" w:type="dxa"/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0A4AC0" w:rsidRPr="004B7F03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Pr="004B7F03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Pr="004B7F03" w:rsidRDefault="000A4AC0" w:rsidP="004B7F03">
            <w:pPr>
              <w:rPr>
                <w:rFonts w:ascii="Times New Roman" w:hAnsi="Times New Roman" w:cs="Times New Roman"/>
              </w:rPr>
            </w:pPr>
            <w:r w:rsidRPr="004B7F03">
              <w:rPr>
                <w:rFonts w:ascii="Times New Roman" w:hAnsi="Times New Roman" w:cs="Times New Roman"/>
              </w:rPr>
              <w:t>2) «</w:t>
            </w:r>
            <w:r w:rsidR="004B7F03" w:rsidRPr="004B7F03">
              <w:rPr>
                <w:rFonts w:ascii="Times New Roman" w:hAnsi="Times New Roman" w:cs="Times New Roman"/>
              </w:rPr>
              <w:t>Лев и собачка»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Pr="004B7F03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A4AC0" w:rsidRPr="004B7F03" w:rsidRDefault="000A4AC0" w:rsidP="004B7F03">
            <w:pPr>
              <w:rPr>
                <w:rFonts w:ascii="Times New Roman" w:hAnsi="Times New Roman" w:cs="Times New Roman"/>
              </w:rPr>
            </w:pPr>
            <w:r w:rsidRPr="004B7F03">
              <w:rPr>
                <w:rFonts w:ascii="Times New Roman" w:hAnsi="Times New Roman" w:cs="Times New Roman"/>
              </w:rPr>
              <w:t>4) «</w:t>
            </w:r>
            <w:r w:rsidR="004B7F03">
              <w:rPr>
                <w:rFonts w:ascii="Times New Roman" w:hAnsi="Times New Roman" w:cs="Times New Roman"/>
              </w:rPr>
              <w:t>Какая бывает роса на траве</w:t>
            </w:r>
            <w:r w:rsidR="004B7F03" w:rsidRPr="004B7F03">
              <w:rPr>
                <w:rFonts w:ascii="Times New Roman" w:hAnsi="Times New Roman" w:cs="Times New Roman"/>
              </w:rPr>
              <w:t>?</w:t>
            </w:r>
            <w:r w:rsidRPr="004B7F03">
              <w:rPr>
                <w:rFonts w:ascii="Times New Roman" w:hAnsi="Times New Roman" w:cs="Times New Roman"/>
              </w:rPr>
              <w:t>»</w:t>
            </w:r>
          </w:p>
        </w:tc>
      </w:tr>
    </w:tbl>
    <w:p w:rsidR="000C1DF5" w:rsidRPr="00543942" w:rsidRDefault="000C1DF5" w:rsidP="000C1DF5">
      <w:pPr>
        <w:spacing w:before="8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А3</w:t>
      </w:r>
      <w:r w:rsidRPr="008224A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На каком языке говорили в семье маленького Александра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208"/>
        <w:gridCol w:w="255"/>
        <w:gridCol w:w="3431"/>
      </w:tblGrid>
      <w:tr w:rsidR="000C1DF5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C1DF5" w:rsidRPr="006479F2" w:rsidRDefault="000C1DF5" w:rsidP="000C1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на французском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на русском</w:t>
            </w:r>
          </w:p>
        </w:tc>
      </w:tr>
      <w:tr w:rsidR="000C1DF5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0C1DF5" w:rsidRPr="00685ABC" w:rsidRDefault="000C1DF5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8" w:type="dxa"/>
          </w:tcPr>
          <w:p w:rsidR="000C1DF5" w:rsidRPr="00685ABC" w:rsidRDefault="000C1DF5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0C1DF5" w:rsidRPr="00685ABC" w:rsidRDefault="000C1DF5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0C1DF5" w:rsidRPr="00685ABC" w:rsidRDefault="000C1DF5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0C1DF5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tcBorders>
              <w:left w:val="single" w:sz="4" w:space="0" w:color="auto"/>
              <w:right w:val="single" w:sz="4" w:space="0" w:color="auto"/>
            </w:tcBorders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на английском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0C1DF5" w:rsidRDefault="000C1DF5" w:rsidP="000C1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на немецком</w:t>
            </w:r>
          </w:p>
        </w:tc>
      </w:tr>
    </w:tbl>
    <w:p w:rsidR="004B7F03" w:rsidRDefault="000A4AC0" w:rsidP="000A4AC0">
      <w:pPr>
        <w:spacing w:before="120" w:after="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</w:t>
      </w:r>
      <w:r w:rsidR="004B7F03">
        <w:rPr>
          <w:rFonts w:ascii="Times New Roman" w:hAnsi="Times New Roman" w:cs="Times New Roman"/>
        </w:rPr>
        <w:t>Узнай произведение по ключевым словам.</w:t>
      </w:r>
    </w:p>
    <w:p w:rsidR="004B7F03" w:rsidRPr="004B7F03" w:rsidRDefault="004B7F03" w:rsidP="004B7F03">
      <w:pPr>
        <w:spacing w:before="60" w:after="0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Мальчишки, артиллерист, купание на парусе, морское чудовище, страх отца.</w:t>
      </w:r>
    </w:p>
    <w:tbl>
      <w:tblPr>
        <w:tblStyle w:val="a3"/>
        <w:tblW w:w="7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634"/>
        <w:gridCol w:w="255"/>
        <w:gridCol w:w="3431"/>
      </w:tblGrid>
      <w:tr w:rsidR="004B7F03" w:rsidTr="004B7F03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03" w:rsidRDefault="004B7F03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</w:tcPr>
          <w:p w:rsidR="004B7F03" w:rsidRPr="006479F2" w:rsidRDefault="004B7F03" w:rsidP="004B7F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«Прыжок»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B7F03" w:rsidRDefault="004B7F03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4B7F03" w:rsidRDefault="004B7F03" w:rsidP="004B7F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«Лев и собачка»</w:t>
            </w:r>
          </w:p>
        </w:tc>
      </w:tr>
      <w:tr w:rsidR="004B7F03" w:rsidRPr="00A51867" w:rsidTr="004B7F03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4B7F03" w:rsidRPr="00A51867" w:rsidRDefault="004B7F03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634" w:type="dxa"/>
          </w:tcPr>
          <w:p w:rsidR="004B7F03" w:rsidRPr="00A51867" w:rsidRDefault="004B7F03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B7F03" w:rsidRPr="00A51867" w:rsidRDefault="004B7F03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1" w:type="dxa"/>
          </w:tcPr>
          <w:p w:rsidR="004B7F03" w:rsidRPr="00A51867" w:rsidRDefault="004B7F03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4B7F03" w:rsidRPr="004B7F03" w:rsidTr="004B7F03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03" w:rsidRPr="004B7F03" w:rsidRDefault="004B7F03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</w:tcPr>
          <w:p w:rsidR="004B7F03" w:rsidRPr="004B7F03" w:rsidRDefault="004B7F03" w:rsidP="004B7F03">
            <w:pPr>
              <w:rPr>
                <w:rFonts w:ascii="Times New Roman" w:hAnsi="Times New Roman" w:cs="Times New Roman"/>
              </w:rPr>
            </w:pPr>
            <w:r w:rsidRPr="004B7F03">
              <w:rPr>
                <w:rFonts w:ascii="Times New Roman" w:hAnsi="Times New Roman" w:cs="Times New Roman"/>
              </w:rPr>
              <w:t>2) «</w:t>
            </w:r>
            <w:r>
              <w:rPr>
                <w:rFonts w:ascii="Times New Roman" w:hAnsi="Times New Roman" w:cs="Times New Roman"/>
              </w:rPr>
              <w:t>Акула</w:t>
            </w:r>
            <w:r w:rsidRPr="004B7F0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B7F03" w:rsidRPr="004B7F03" w:rsidRDefault="004B7F03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tcBorders>
              <w:left w:val="single" w:sz="4" w:space="0" w:color="auto"/>
            </w:tcBorders>
          </w:tcPr>
          <w:p w:rsidR="004B7F03" w:rsidRPr="004B7F03" w:rsidRDefault="004B7F03" w:rsidP="004B7F03">
            <w:pPr>
              <w:rPr>
                <w:rFonts w:ascii="Times New Roman" w:hAnsi="Times New Roman" w:cs="Times New Roman"/>
              </w:rPr>
            </w:pPr>
            <w:r w:rsidRPr="004B7F03">
              <w:rPr>
                <w:rFonts w:ascii="Times New Roman" w:hAnsi="Times New Roman" w:cs="Times New Roman"/>
              </w:rPr>
              <w:t>4) «</w:t>
            </w:r>
            <w:r>
              <w:rPr>
                <w:rFonts w:ascii="Times New Roman" w:hAnsi="Times New Roman" w:cs="Times New Roman"/>
              </w:rPr>
              <w:t>Куда девается вода из моря</w:t>
            </w:r>
            <w:r w:rsidRPr="004B7F03">
              <w:rPr>
                <w:rFonts w:ascii="Times New Roman" w:hAnsi="Times New Roman" w:cs="Times New Roman"/>
              </w:rPr>
              <w:t>?»</w:t>
            </w:r>
          </w:p>
        </w:tc>
      </w:tr>
    </w:tbl>
    <w:p w:rsidR="000A4AC0" w:rsidRPr="00A51867" w:rsidRDefault="000A4AC0" w:rsidP="008562AE">
      <w:pPr>
        <w:spacing w:before="120" w:after="0"/>
        <w:rPr>
          <w:rFonts w:ascii="Times New Roman" w:hAnsi="Times New Roman" w:cs="Times New Roman"/>
          <w:b/>
        </w:rPr>
      </w:pPr>
      <w:r w:rsidRPr="008224A3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</w:t>
      </w:r>
      <w:r w:rsidR="008562AE">
        <w:rPr>
          <w:rFonts w:ascii="Times New Roman" w:hAnsi="Times New Roman" w:cs="Times New Roman"/>
        </w:rPr>
        <w:t>Кто написал книгу «Азбука», в которую вошли многие рассказы и басни самого автора</w:t>
      </w:r>
      <w:r w:rsidRPr="00A51867">
        <w:rPr>
          <w:rFonts w:ascii="Times New Roman" w:hAnsi="Times New Roman" w:cs="Times New Roman"/>
        </w:rPr>
        <w:t>?</w:t>
      </w:r>
    </w:p>
    <w:tbl>
      <w:tblPr>
        <w:tblStyle w:val="a3"/>
        <w:tblW w:w="7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634"/>
        <w:gridCol w:w="255"/>
        <w:gridCol w:w="3430"/>
      </w:tblGrid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Pr="00A51867" w:rsidRDefault="000A4AC0" w:rsidP="008562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8562AE">
              <w:rPr>
                <w:rFonts w:ascii="Times New Roman" w:hAnsi="Times New Roman" w:cs="Times New Roman"/>
              </w:rPr>
              <w:t>А.С. Пушкин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0" w:type="dxa"/>
            <w:tcBorders>
              <w:left w:val="single" w:sz="4" w:space="0" w:color="auto"/>
            </w:tcBorders>
          </w:tcPr>
          <w:p w:rsidR="000A4AC0" w:rsidRDefault="000A4AC0" w:rsidP="008562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8562AE">
              <w:rPr>
                <w:rFonts w:ascii="Times New Roman" w:hAnsi="Times New Roman" w:cs="Times New Roman"/>
              </w:rPr>
              <w:t>М.Ю. Лермонтов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A4AC0" w:rsidRPr="00A51867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634" w:type="dxa"/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30" w:type="dxa"/>
          </w:tcPr>
          <w:p w:rsidR="000A4AC0" w:rsidRPr="00A51867" w:rsidRDefault="000A4AC0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0A4AC0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</w:tcPr>
          <w:p w:rsidR="000A4AC0" w:rsidRDefault="000A4AC0" w:rsidP="008562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8562AE">
              <w:rPr>
                <w:rFonts w:ascii="Times New Roman" w:hAnsi="Times New Roman" w:cs="Times New Roman"/>
              </w:rPr>
              <w:t>И.А. Крылов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4AC0" w:rsidRDefault="000A4AC0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0" w:type="dxa"/>
            <w:tcBorders>
              <w:left w:val="single" w:sz="4" w:space="0" w:color="auto"/>
            </w:tcBorders>
          </w:tcPr>
          <w:p w:rsidR="000A4AC0" w:rsidRDefault="000A4AC0" w:rsidP="008562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8562AE">
              <w:rPr>
                <w:rFonts w:ascii="Times New Roman" w:hAnsi="Times New Roman" w:cs="Times New Roman"/>
              </w:rPr>
              <w:t>Л.Н. Толстой</w:t>
            </w:r>
          </w:p>
        </w:tc>
      </w:tr>
    </w:tbl>
    <w:p w:rsidR="000A4AC0" w:rsidRPr="00811881" w:rsidRDefault="000A4AC0" w:rsidP="000A4AC0">
      <w:pPr>
        <w:spacing w:before="120" w:after="60"/>
        <w:rPr>
          <w:rFonts w:ascii="Times New Roman" w:hAnsi="Times New Roman" w:cs="Times New Roman"/>
        </w:rPr>
      </w:pPr>
      <w:r w:rsidRPr="008224A3">
        <w:rPr>
          <w:rFonts w:ascii="Times New Roman" w:hAnsi="Times New Roman" w:cs="Times New Roman"/>
          <w:b/>
        </w:rPr>
        <w:t>С</w:t>
      </w:r>
      <w:r w:rsidR="008562AE">
        <w:rPr>
          <w:rFonts w:ascii="Times New Roman" w:hAnsi="Times New Roman" w:cs="Times New Roman"/>
          <w:b/>
        </w:rPr>
        <w:t>1</w:t>
      </w:r>
      <w:r w:rsidRPr="008224A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8562AE">
        <w:rPr>
          <w:rFonts w:ascii="Times New Roman" w:hAnsi="Times New Roman" w:cs="Times New Roman"/>
        </w:rPr>
        <w:t xml:space="preserve">Найди определение </w:t>
      </w:r>
      <w:r w:rsidR="008562AE" w:rsidRPr="008562AE">
        <w:rPr>
          <w:rFonts w:ascii="Times New Roman" w:hAnsi="Times New Roman" w:cs="Times New Roman"/>
          <w:b/>
          <w:sz w:val="24"/>
          <w:szCs w:val="24"/>
        </w:rPr>
        <w:t>басни</w:t>
      </w:r>
      <w:r w:rsidRPr="00307B30">
        <w:rPr>
          <w:rFonts w:ascii="Times New Roman" w:hAnsi="Times New Roman" w:cs="Times New Roman"/>
        </w:rPr>
        <w:t>?</w:t>
      </w:r>
    </w:p>
    <w:tbl>
      <w:tblPr>
        <w:tblStyle w:val="a3"/>
        <w:tblW w:w="7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7319"/>
      </w:tblGrid>
      <w:tr w:rsidR="008562AE" w:rsidTr="00AB472D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AE" w:rsidRDefault="008562AE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9" w:type="dxa"/>
            <w:tcBorders>
              <w:left w:val="single" w:sz="4" w:space="0" w:color="auto"/>
            </w:tcBorders>
          </w:tcPr>
          <w:p w:rsidR="008562AE" w:rsidRDefault="008562AE" w:rsidP="008562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Большой юмористический рассказ.</w:t>
            </w:r>
          </w:p>
        </w:tc>
      </w:tr>
      <w:tr w:rsidR="008562AE" w:rsidRPr="00685ABC" w:rsidTr="00AB472D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8562AE" w:rsidRPr="00685ABC" w:rsidRDefault="008562AE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319" w:type="dxa"/>
          </w:tcPr>
          <w:p w:rsidR="008562AE" w:rsidRPr="00147101" w:rsidRDefault="008562AE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562AE" w:rsidTr="00AB472D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AE" w:rsidRDefault="008562AE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9" w:type="dxa"/>
            <w:tcBorders>
              <w:left w:val="single" w:sz="4" w:space="0" w:color="auto"/>
            </w:tcBorders>
          </w:tcPr>
          <w:p w:rsidR="008562AE" w:rsidRDefault="008562AE" w:rsidP="008562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Маленький рассказ.</w:t>
            </w:r>
          </w:p>
        </w:tc>
      </w:tr>
      <w:tr w:rsidR="008562AE" w:rsidRPr="00685ABC" w:rsidTr="00AB4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8562AE" w:rsidRPr="00685ABC" w:rsidRDefault="008562AE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319" w:type="dxa"/>
            <w:tcBorders>
              <w:top w:val="nil"/>
              <w:left w:val="nil"/>
              <w:bottom w:val="nil"/>
              <w:right w:val="nil"/>
            </w:tcBorders>
          </w:tcPr>
          <w:p w:rsidR="008562AE" w:rsidRPr="00685ABC" w:rsidRDefault="008562AE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562AE" w:rsidTr="00AB4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8562AE" w:rsidRDefault="008562AE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9" w:type="dxa"/>
            <w:tcBorders>
              <w:top w:val="nil"/>
              <w:bottom w:val="nil"/>
              <w:right w:val="nil"/>
            </w:tcBorders>
          </w:tcPr>
          <w:p w:rsidR="008562AE" w:rsidRDefault="00AB472D" w:rsidP="00AB4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Сатирическое стихотворение</w:t>
            </w:r>
          </w:p>
        </w:tc>
      </w:tr>
      <w:tr w:rsidR="008562AE" w:rsidRPr="00685ABC" w:rsidTr="00AB4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8562AE" w:rsidRPr="00685ABC" w:rsidRDefault="008562AE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319" w:type="dxa"/>
            <w:tcBorders>
              <w:top w:val="nil"/>
              <w:left w:val="nil"/>
              <w:bottom w:val="nil"/>
              <w:right w:val="nil"/>
            </w:tcBorders>
          </w:tcPr>
          <w:p w:rsidR="008562AE" w:rsidRPr="00147101" w:rsidRDefault="008562AE" w:rsidP="006F41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562AE" w:rsidTr="00AB4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8562AE" w:rsidRDefault="008562AE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9" w:type="dxa"/>
            <w:tcBorders>
              <w:top w:val="nil"/>
              <w:bottom w:val="nil"/>
              <w:right w:val="nil"/>
            </w:tcBorders>
          </w:tcPr>
          <w:p w:rsidR="008562AE" w:rsidRDefault="008562AE" w:rsidP="00AB4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AB472D">
              <w:rPr>
                <w:rFonts w:ascii="Times New Roman" w:hAnsi="Times New Roman" w:cs="Times New Roman"/>
              </w:rPr>
              <w:t>Произведение, в котором высмеиваются пороки и недостатки людей</w:t>
            </w:r>
          </w:p>
        </w:tc>
      </w:tr>
    </w:tbl>
    <w:p w:rsidR="007B1A76" w:rsidRDefault="007B1A76">
      <w:pPr>
        <w:rPr>
          <w:rFonts w:ascii="Times New Roman" w:hAnsi="Times New Roman" w:cs="Times New Roman"/>
          <w:b/>
          <w:sz w:val="30"/>
          <w:szCs w:val="30"/>
        </w:rPr>
      </w:pPr>
    </w:p>
    <w:p w:rsidR="00AB472D" w:rsidRDefault="00AB472D">
      <w:pPr>
        <w:rPr>
          <w:rFonts w:ascii="Times New Roman" w:hAnsi="Times New Roman" w:cs="Times New Roman"/>
          <w:b/>
          <w:sz w:val="30"/>
          <w:szCs w:val="30"/>
        </w:rPr>
      </w:pPr>
    </w:p>
    <w:p w:rsidR="006F4141" w:rsidRPr="00F4639F" w:rsidRDefault="006F4141" w:rsidP="006F4141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CE4585">
        <w:rPr>
          <w:rFonts w:ascii="Times New Roman" w:hAnsi="Times New Roman" w:cs="Times New Roman"/>
          <w:b/>
          <w:sz w:val="30"/>
          <w:szCs w:val="30"/>
        </w:rPr>
        <w:t>4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Литературные сказки</w:t>
      </w:r>
    </w:p>
    <w:p w:rsidR="006F4141" w:rsidRPr="00F4639F" w:rsidRDefault="006F4141" w:rsidP="006F4141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>Вариант 1</w:t>
      </w:r>
    </w:p>
    <w:p w:rsidR="006F4141" w:rsidRDefault="006F4141" w:rsidP="006F4141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По опорным словам узнай сказку.</w:t>
      </w:r>
    </w:p>
    <w:p w:rsidR="006F4141" w:rsidRPr="00AB472D" w:rsidRDefault="003340BC" w:rsidP="006F4141">
      <w:pPr>
        <w:spacing w:before="60" w:after="0"/>
        <w:ind w:left="4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Трудолюбивая, заботливая, добрая, отзывчивая, самонадеянная, грубая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6F4141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41" w:rsidRDefault="006F4141" w:rsidP="006F4141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6F4141" w:rsidRPr="006479F2" w:rsidRDefault="00DB5798" w:rsidP="006F4141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Нет правильного ответа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F4141" w:rsidRDefault="006F4141" w:rsidP="006F4141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6F4141" w:rsidRDefault="006F4141" w:rsidP="006F4141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«Лягушка-путешественница»</w:t>
            </w:r>
          </w:p>
        </w:tc>
      </w:tr>
      <w:tr w:rsidR="006F4141" w:rsidRPr="00685ABC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F4141" w:rsidRPr="00685ABC" w:rsidRDefault="006F4141" w:rsidP="006F4141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6F4141" w:rsidRPr="00685ABC" w:rsidRDefault="006F4141" w:rsidP="006F4141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F4141" w:rsidRPr="00685ABC" w:rsidRDefault="006F4141" w:rsidP="006F4141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6F4141" w:rsidRPr="00685ABC" w:rsidRDefault="006F4141" w:rsidP="006F4141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F4141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41" w:rsidRDefault="006F4141" w:rsidP="006F4141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6F4141" w:rsidRDefault="006F4141" w:rsidP="006F4141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«Сказка про храброго зайца…»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F4141" w:rsidRDefault="006F4141" w:rsidP="006F4141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6F4141" w:rsidRDefault="006F4141" w:rsidP="006F4141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«Мороз Иванович»</w:t>
            </w:r>
          </w:p>
        </w:tc>
      </w:tr>
    </w:tbl>
    <w:p w:rsidR="006F4141" w:rsidRPr="00543942" w:rsidRDefault="006F4141" w:rsidP="006F4141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Найди лишнее в определении Рукодельницы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6F4141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41" w:rsidRDefault="006F4141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6F4141" w:rsidRPr="006479F2" w:rsidRDefault="006F4141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отзывчивая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F4141" w:rsidRDefault="006F4141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6F4141" w:rsidRDefault="006F4141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трудолюбивая</w:t>
            </w:r>
          </w:p>
        </w:tc>
      </w:tr>
      <w:tr w:rsidR="006F4141" w:rsidRPr="00685ABC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F4141" w:rsidRPr="00685ABC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6F4141" w:rsidRPr="00685ABC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F4141" w:rsidRPr="00685ABC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6F4141" w:rsidRPr="00685ABC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F4141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41" w:rsidRDefault="006F4141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6F4141" w:rsidRDefault="006F4141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равнодушная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F4141" w:rsidRDefault="006F4141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6F4141" w:rsidRDefault="006F4141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заботливая</w:t>
            </w:r>
          </w:p>
        </w:tc>
      </w:tr>
    </w:tbl>
    <w:p w:rsidR="006F4141" w:rsidRDefault="006F4141" w:rsidP="006F4141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Среди перечисленных героев найди двух из одной сказки.</w:t>
      </w:r>
    </w:p>
    <w:p w:rsidR="006F4141" w:rsidRPr="00AB472D" w:rsidRDefault="006F4141" w:rsidP="006F4141">
      <w:pPr>
        <w:spacing w:before="120" w:after="0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Ленивица, ткачиха, рыбак, лягушка-путешественница, заяц, утки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6F4141" w:rsidRPr="008D29D4" w:rsidTr="006F4141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6F4141" w:rsidRDefault="006F4141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Ленивица и рыбак</w:t>
            </w:r>
          </w:p>
        </w:tc>
      </w:tr>
      <w:tr w:rsidR="006F4141" w:rsidRPr="008D29D4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6F4141" w:rsidRPr="00685ABC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F4141" w:rsidRPr="008D29D4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6F4141" w:rsidRDefault="006F4141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рыбак и лягушка-путешественница</w:t>
            </w: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6F4141" w:rsidRDefault="006F4141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лягушка-путешественница и утки </w:t>
            </w: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6F4141" w:rsidRPr="00685ABC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6F4141" w:rsidRDefault="006F4141" w:rsidP="006F4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заяц и утки</w:t>
            </w:r>
          </w:p>
        </w:tc>
      </w:tr>
    </w:tbl>
    <w:p w:rsidR="006F4141" w:rsidRDefault="006F4141" w:rsidP="006F4141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Почему не состоялось путешествие лягушки из сказки В.М. Гаршина</w:t>
      </w:r>
      <w:r w:rsidRPr="006F4141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6F4141" w:rsidRPr="008D29D4" w:rsidTr="006F4141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</w:rPr>
            </w:pPr>
            <w:r w:rsidRPr="008D29D4"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>Из-за хвастовства, зазнайства лягушки.</w:t>
            </w:r>
          </w:p>
        </w:tc>
      </w:tr>
      <w:tr w:rsidR="006F4141" w:rsidRPr="008D29D4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F4141" w:rsidRPr="008D29D4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</w:rPr>
            </w:pPr>
            <w:r w:rsidRPr="008D29D4"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Лягушки не умеют летать.</w:t>
            </w: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</w:rPr>
            </w:pPr>
            <w:r w:rsidRPr="008D29D4">
              <w:rPr>
                <w:rFonts w:ascii="Times New Roman" w:hAnsi="Times New Roman" w:cs="Times New Roman"/>
              </w:rPr>
              <w:t xml:space="preserve">3) </w:t>
            </w:r>
            <w:r>
              <w:rPr>
                <w:rFonts w:ascii="Times New Roman" w:hAnsi="Times New Roman" w:cs="Times New Roman"/>
              </w:rPr>
              <w:t>Утки отказались её взять.</w:t>
            </w: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</w:rPr>
            </w:pPr>
            <w:r w:rsidRPr="008D29D4">
              <w:rPr>
                <w:rFonts w:ascii="Times New Roman" w:hAnsi="Times New Roman" w:cs="Times New Roman"/>
              </w:rPr>
              <w:t xml:space="preserve">4) </w:t>
            </w:r>
            <w:r>
              <w:rPr>
                <w:rFonts w:ascii="Times New Roman" w:hAnsi="Times New Roman" w:cs="Times New Roman"/>
              </w:rPr>
              <w:t>Прутик, на котором держалась лягушка, оказался непро</w:t>
            </w:r>
            <w:r w:rsidR="003340BC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ным</w:t>
            </w:r>
            <w:r w:rsidR="003340BC">
              <w:rPr>
                <w:rFonts w:ascii="Times New Roman" w:hAnsi="Times New Roman" w:cs="Times New Roman"/>
              </w:rPr>
              <w:t>.</w:t>
            </w:r>
          </w:p>
        </w:tc>
      </w:tr>
    </w:tbl>
    <w:p w:rsidR="003340BC" w:rsidRDefault="006F4141" w:rsidP="006F4141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</w:t>
      </w:r>
      <w:r w:rsidR="003340BC">
        <w:rPr>
          <w:rFonts w:ascii="Times New Roman" w:hAnsi="Times New Roman" w:cs="Times New Roman"/>
        </w:rPr>
        <w:t>Какую сказку написал В.Ф. Одоевский</w:t>
      </w:r>
      <w:r w:rsidRPr="008D29D4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3340BC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BC" w:rsidRDefault="003340BC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3340BC" w:rsidRPr="006479F2" w:rsidRDefault="003340BC" w:rsidP="003340BC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«Морозко»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340BC" w:rsidRDefault="003340BC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3340BC" w:rsidRDefault="003340BC" w:rsidP="003340BC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«Два Мороза»</w:t>
            </w:r>
          </w:p>
        </w:tc>
      </w:tr>
      <w:tr w:rsidR="003340BC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3340BC" w:rsidRPr="00685ABC" w:rsidRDefault="003340BC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3340BC" w:rsidRPr="00685ABC" w:rsidRDefault="003340BC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340BC" w:rsidRPr="00685ABC" w:rsidRDefault="003340BC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3340BC" w:rsidRPr="00685ABC" w:rsidRDefault="003340BC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3340BC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BC" w:rsidRDefault="003340BC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3340BC" w:rsidRDefault="003340BC" w:rsidP="003340BC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«Мороз Иванович»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340BC" w:rsidRDefault="003340BC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3340BC" w:rsidRDefault="003340BC" w:rsidP="003340BC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«Иван </w:t>
            </w:r>
            <w:proofErr w:type="spellStart"/>
            <w:r>
              <w:rPr>
                <w:rFonts w:ascii="Times New Roman" w:hAnsi="Times New Roman" w:cs="Times New Roman"/>
              </w:rPr>
              <w:t>Морозович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6F4141" w:rsidRDefault="006F4141" w:rsidP="006F4141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</w:t>
      </w:r>
      <w:r w:rsidR="003340BC">
        <w:rPr>
          <w:rFonts w:ascii="Times New Roman" w:hAnsi="Times New Roman" w:cs="Times New Roman"/>
        </w:rPr>
        <w:t>Найди предложения о народных сказках</w:t>
      </w:r>
      <w:r>
        <w:rPr>
          <w:rFonts w:ascii="Times New Roman" w:hAnsi="Times New Roman" w:cs="Times New Roman"/>
        </w:rPr>
        <w:t>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6F4141" w:rsidRPr="008D29D4" w:rsidTr="006F4141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6F4141" w:rsidRPr="00685ABC" w:rsidRDefault="006F4141" w:rsidP="003340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3340BC">
              <w:rPr>
                <w:rFonts w:ascii="Times New Roman" w:hAnsi="Times New Roman" w:cs="Times New Roman"/>
              </w:rPr>
              <w:t>Эти сказки появились давным-давно.</w:t>
            </w:r>
          </w:p>
        </w:tc>
      </w:tr>
      <w:tr w:rsidR="006F4141" w:rsidRPr="008D29D4" w:rsidTr="006F4141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6F4141" w:rsidRPr="00685ABC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F4141" w:rsidRPr="008D29D4" w:rsidTr="006F4141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6F4141" w:rsidRDefault="006F4141" w:rsidP="003340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3340BC">
              <w:rPr>
                <w:rFonts w:ascii="Times New Roman" w:hAnsi="Times New Roman" w:cs="Times New Roman"/>
              </w:rPr>
              <w:t>Долгое время их просто рассказывали устно и не записывали.</w:t>
            </w: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6F4141" w:rsidRPr="008D29D4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6F4141" w:rsidRDefault="006F4141" w:rsidP="003340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3340BC">
              <w:rPr>
                <w:rFonts w:ascii="Times New Roman" w:hAnsi="Times New Roman" w:cs="Times New Roman"/>
              </w:rPr>
              <w:t>У таких сказок нет автора.</w:t>
            </w: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6F4141" w:rsidRPr="00685ABC" w:rsidRDefault="006F4141" w:rsidP="006F4141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6F4141" w:rsidRPr="008D29D4" w:rsidTr="006F4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6F4141" w:rsidRPr="008D29D4" w:rsidRDefault="006F4141" w:rsidP="006F4141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6F4141" w:rsidRDefault="006F4141" w:rsidP="003340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3340BC">
              <w:rPr>
                <w:rFonts w:ascii="Times New Roman" w:hAnsi="Times New Roman" w:cs="Times New Roman"/>
              </w:rPr>
              <w:t>Эти сказки всегда оригинальны, индивидуальны и необычны</w:t>
            </w:r>
          </w:p>
        </w:tc>
      </w:tr>
    </w:tbl>
    <w:p w:rsidR="003340BC" w:rsidRPr="00F4639F" w:rsidRDefault="003340BC" w:rsidP="003340BC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CE4585">
        <w:rPr>
          <w:rFonts w:ascii="Times New Roman" w:hAnsi="Times New Roman" w:cs="Times New Roman"/>
          <w:b/>
          <w:sz w:val="30"/>
          <w:szCs w:val="30"/>
        </w:rPr>
        <w:t>4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Литературные сказки</w:t>
      </w:r>
    </w:p>
    <w:p w:rsidR="003340BC" w:rsidRPr="00F4639F" w:rsidRDefault="003340BC" w:rsidP="003340BC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 xml:space="preserve">Вариант </w:t>
      </w:r>
      <w:r>
        <w:rPr>
          <w:rFonts w:ascii="Times New Roman" w:hAnsi="Times New Roman" w:cs="Times New Roman"/>
          <w:b/>
          <w:sz w:val="30"/>
          <w:szCs w:val="30"/>
        </w:rPr>
        <w:t>2</w:t>
      </w:r>
    </w:p>
    <w:p w:rsidR="003340BC" w:rsidRDefault="003340BC" w:rsidP="003340BC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По опорным словам узнай сказку.</w:t>
      </w:r>
    </w:p>
    <w:p w:rsidR="00D94C6A" w:rsidRPr="00AB472D" w:rsidRDefault="003340BC" w:rsidP="003340BC">
      <w:pPr>
        <w:spacing w:before="60" w:after="0"/>
        <w:ind w:left="4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Изобретательная, сообразительная, смелая, хвастливая, любопытная, болтливая, неунывающая.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D94C6A" w:rsidRPr="008D29D4" w:rsidTr="004D66C7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6A" w:rsidRPr="008D29D4" w:rsidRDefault="00D94C6A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D94C6A" w:rsidRPr="006479F2" w:rsidRDefault="00DB5798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Нет правильного ответа</w:t>
            </w:r>
          </w:p>
        </w:tc>
      </w:tr>
      <w:tr w:rsidR="00D94C6A" w:rsidRPr="008D29D4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94C6A" w:rsidRPr="008D29D4" w:rsidRDefault="00D94C6A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D94C6A" w:rsidRPr="00685ABC" w:rsidRDefault="00D94C6A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94C6A" w:rsidRPr="008D29D4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6A" w:rsidRPr="008D29D4" w:rsidRDefault="00D94C6A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D94C6A" w:rsidRDefault="00D94C6A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«Лягу</w:t>
            </w:r>
            <w:r w:rsidR="00CE4585">
              <w:rPr>
                <w:rFonts w:ascii="Times New Roman" w:hAnsi="Times New Roman" w:cs="Times New Roman"/>
              </w:rPr>
              <w:t>ш</w:t>
            </w:r>
            <w:r>
              <w:rPr>
                <w:rFonts w:ascii="Times New Roman" w:hAnsi="Times New Roman" w:cs="Times New Roman"/>
              </w:rPr>
              <w:t>ка-путешественница»</w:t>
            </w:r>
          </w:p>
        </w:tc>
      </w:tr>
      <w:tr w:rsidR="00D94C6A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D94C6A" w:rsidRPr="008D29D4" w:rsidRDefault="00D94C6A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D94C6A" w:rsidRPr="008D29D4" w:rsidRDefault="00D94C6A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94C6A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D94C6A" w:rsidRPr="008D29D4" w:rsidRDefault="00D94C6A" w:rsidP="004D66C7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D94C6A" w:rsidRDefault="00D94C6A" w:rsidP="00D94C6A">
            <w:pPr>
              <w:ind w:left="265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«Мороз Иванович»</w:t>
            </w:r>
          </w:p>
        </w:tc>
      </w:tr>
      <w:tr w:rsidR="00D94C6A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D94C6A" w:rsidRPr="008D29D4" w:rsidRDefault="00D94C6A" w:rsidP="004D66C7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D94C6A" w:rsidRPr="00685ABC" w:rsidRDefault="00D94C6A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94C6A" w:rsidRPr="008D29D4" w:rsidTr="00D94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5"/>
        </w:trPr>
        <w:tc>
          <w:tcPr>
            <w:tcW w:w="251" w:type="dxa"/>
            <w:tcBorders>
              <w:bottom w:val="single" w:sz="4" w:space="0" w:color="auto"/>
            </w:tcBorders>
          </w:tcPr>
          <w:p w:rsidR="00D94C6A" w:rsidRPr="008D29D4" w:rsidRDefault="00D94C6A" w:rsidP="004D66C7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vMerge w:val="restart"/>
            <w:tcBorders>
              <w:top w:val="nil"/>
              <w:right w:val="nil"/>
            </w:tcBorders>
          </w:tcPr>
          <w:p w:rsidR="00D94C6A" w:rsidRDefault="00D94C6A" w:rsidP="00D94C6A">
            <w:pPr>
              <w:ind w:left="265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«Сказка про храброго Зайца – Длинные Уши, Косые Глаза, Короткий хвост»</w:t>
            </w:r>
          </w:p>
        </w:tc>
      </w:tr>
      <w:tr w:rsidR="00D94C6A" w:rsidRPr="008D29D4" w:rsidTr="00D94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5"/>
        </w:trPr>
        <w:tc>
          <w:tcPr>
            <w:tcW w:w="251" w:type="dxa"/>
            <w:tcBorders>
              <w:left w:val="nil"/>
              <w:bottom w:val="nil"/>
              <w:right w:val="nil"/>
            </w:tcBorders>
          </w:tcPr>
          <w:p w:rsidR="00D94C6A" w:rsidRPr="008D29D4" w:rsidRDefault="00D94C6A" w:rsidP="004D66C7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vMerge/>
            <w:tcBorders>
              <w:left w:val="nil"/>
              <w:bottom w:val="nil"/>
              <w:right w:val="nil"/>
            </w:tcBorders>
          </w:tcPr>
          <w:p w:rsidR="00D94C6A" w:rsidRDefault="00D94C6A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</w:tr>
    </w:tbl>
    <w:p w:rsidR="003340BC" w:rsidRPr="00543942" w:rsidRDefault="003340BC" w:rsidP="00050078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Найди лишнее в определении </w:t>
      </w:r>
      <w:r w:rsidR="00D94C6A">
        <w:rPr>
          <w:rFonts w:ascii="Times New Roman" w:hAnsi="Times New Roman" w:cs="Times New Roman"/>
        </w:rPr>
        <w:t>Лениви</w:t>
      </w:r>
      <w:r>
        <w:rPr>
          <w:rFonts w:ascii="Times New Roman" w:hAnsi="Times New Roman" w:cs="Times New Roman"/>
        </w:rPr>
        <w:t>цы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3340BC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BC" w:rsidRDefault="003340BC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3340BC" w:rsidRPr="006479F2" w:rsidRDefault="00D94C6A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самонадеянная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340BC" w:rsidRDefault="003340BC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3340BC" w:rsidRDefault="003340BC" w:rsidP="00D94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D94C6A">
              <w:rPr>
                <w:rFonts w:ascii="Times New Roman" w:hAnsi="Times New Roman" w:cs="Times New Roman"/>
              </w:rPr>
              <w:t>добрая</w:t>
            </w:r>
          </w:p>
        </w:tc>
      </w:tr>
      <w:tr w:rsidR="003340BC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3340BC" w:rsidRPr="00685ABC" w:rsidRDefault="003340BC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3340BC" w:rsidRPr="00685ABC" w:rsidRDefault="003340BC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340BC" w:rsidRPr="00685ABC" w:rsidRDefault="003340BC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3340BC" w:rsidRPr="00685ABC" w:rsidRDefault="003340BC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3340BC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BC" w:rsidRDefault="003340BC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3340BC" w:rsidRDefault="003340BC" w:rsidP="00D94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D94C6A">
              <w:rPr>
                <w:rFonts w:ascii="Times New Roman" w:hAnsi="Times New Roman" w:cs="Times New Roman"/>
              </w:rPr>
              <w:t>равнодушная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340BC" w:rsidRDefault="003340BC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3340BC" w:rsidRDefault="003340BC" w:rsidP="00D94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D94C6A">
              <w:rPr>
                <w:rFonts w:ascii="Times New Roman" w:hAnsi="Times New Roman" w:cs="Times New Roman"/>
              </w:rPr>
              <w:t>неблагодарная</w:t>
            </w:r>
          </w:p>
        </w:tc>
      </w:tr>
    </w:tbl>
    <w:p w:rsidR="00D94C6A" w:rsidRPr="00D94C6A" w:rsidRDefault="003340BC" w:rsidP="00050078">
      <w:pPr>
        <w:spacing w:before="180" w:after="6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</w:t>
      </w:r>
      <w:r w:rsidR="00CE4585">
        <w:rPr>
          <w:rFonts w:ascii="Times New Roman" w:hAnsi="Times New Roman" w:cs="Times New Roman"/>
        </w:rPr>
        <w:t>Кто написал сказку «Лягушка - путешественница</w:t>
      </w:r>
      <w:r w:rsidR="00D94C6A">
        <w:rPr>
          <w:rFonts w:ascii="Times New Roman" w:hAnsi="Times New Roman" w:cs="Times New Roman"/>
        </w:rPr>
        <w:t>»</w:t>
      </w:r>
      <w:r w:rsidR="00D94C6A" w:rsidRPr="00D94C6A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D94C6A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6A" w:rsidRDefault="00D94C6A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94C6A" w:rsidRPr="006479F2" w:rsidRDefault="00D94C6A" w:rsidP="00D94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Л.Н. Толстой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94C6A" w:rsidRDefault="00D94C6A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94C6A" w:rsidRDefault="00D94C6A" w:rsidP="00D94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Д.Н. Мамин-Сибиряк</w:t>
            </w:r>
          </w:p>
        </w:tc>
      </w:tr>
      <w:tr w:rsidR="00D94C6A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94C6A" w:rsidRPr="00685ABC" w:rsidRDefault="00D94C6A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94C6A" w:rsidRPr="00685ABC" w:rsidRDefault="00D94C6A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94C6A" w:rsidRPr="00685ABC" w:rsidRDefault="00D94C6A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D94C6A" w:rsidRPr="00685ABC" w:rsidRDefault="00D94C6A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94C6A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6A" w:rsidRDefault="00D94C6A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94C6A" w:rsidRDefault="00D94C6A" w:rsidP="00D94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В.М. Гаршин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94C6A" w:rsidRDefault="00D94C6A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94C6A" w:rsidRDefault="00D94C6A" w:rsidP="00D94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В.Ф. Одоевский</w:t>
            </w:r>
          </w:p>
        </w:tc>
      </w:tr>
    </w:tbl>
    <w:p w:rsidR="00D94C6A" w:rsidRDefault="003340BC" w:rsidP="00050078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</w:t>
      </w:r>
      <w:r w:rsidR="00D94C6A">
        <w:rPr>
          <w:rFonts w:ascii="Times New Roman" w:hAnsi="Times New Roman" w:cs="Times New Roman"/>
        </w:rPr>
        <w:t>Какая из авторских сказок очень похожа на русскую народную сказку</w:t>
      </w:r>
      <w:r w:rsidRPr="006F4141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D94C6A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6A" w:rsidRDefault="00D94C6A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94C6A" w:rsidRPr="006479F2" w:rsidRDefault="00D94C6A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«Морозко»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94C6A" w:rsidRDefault="00D94C6A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94C6A" w:rsidRDefault="00DB5798" w:rsidP="00D94C6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Нет правильного ответа</w:t>
            </w:r>
          </w:p>
        </w:tc>
      </w:tr>
      <w:tr w:rsidR="00D94C6A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94C6A" w:rsidRPr="00685ABC" w:rsidRDefault="00D94C6A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94C6A" w:rsidRPr="00685ABC" w:rsidRDefault="00D94C6A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94C6A" w:rsidRPr="00685ABC" w:rsidRDefault="00D94C6A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D94C6A" w:rsidRPr="00685ABC" w:rsidRDefault="00D94C6A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94C6A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6A" w:rsidRDefault="00D94C6A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94C6A" w:rsidRDefault="00D94C6A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«Мороз Иванович»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94C6A" w:rsidRDefault="00D94C6A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94C6A" w:rsidRDefault="00D94C6A" w:rsidP="00D94C6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«Лягушка-путешественница»</w:t>
            </w:r>
          </w:p>
        </w:tc>
      </w:tr>
    </w:tbl>
    <w:p w:rsidR="003340BC" w:rsidRDefault="003340BC" w:rsidP="00050078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</w:t>
      </w:r>
      <w:r w:rsidR="00D94C6A">
        <w:rPr>
          <w:rFonts w:ascii="Times New Roman" w:hAnsi="Times New Roman" w:cs="Times New Roman"/>
        </w:rPr>
        <w:t>Рукодельница задала старику три вопроса. Найди «лишний»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3340BC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BC" w:rsidRDefault="003340BC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3340BC" w:rsidRPr="006479F2" w:rsidRDefault="003340BC" w:rsidP="00D94C6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D94C6A">
              <w:rPr>
                <w:rFonts w:ascii="Times New Roman" w:hAnsi="Times New Roman" w:cs="Times New Roman"/>
              </w:rPr>
              <w:t>про зелёную травку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340BC" w:rsidRDefault="003340BC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3340BC" w:rsidRDefault="003340BC" w:rsidP="00D94C6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D94C6A">
              <w:rPr>
                <w:rFonts w:ascii="Times New Roman" w:hAnsi="Times New Roman" w:cs="Times New Roman"/>
              </w:rPr>
              <w:t>про снежинки зимой</w:t>
            </w:r>
          </w:p>
        </w:tc>
      </w:tr>
      <w:tr w:rsidR="003340BC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3340BC" w:rsidRPr="00685ABC" w:rsidRDefault="003340BC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3340BC" w:rsidRPr="00685ABC" w:rsidRDefault="003340BC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340BC" w:rsidRPr="00685ABC" w:rsidRDefault="003340BC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3340BC" w:rsidRPr="00685ABC" w:rsidRDefault="003340BC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3340BC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BC" w:rsidRDefault="003340BC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3340BC" w:rsidRDefault="003340BC" w:rsidP="00D94C6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D94C6A">
              <w:rPr>
                <w:rFonts w:ascii="Times New Roman" w:hAnsi="Times New Roman" w:cs="Times New Roman"/>
              </w:rPr>
              <w:t>про колодец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340BC" w:rsidRDefault="003340BC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3340BC" w:rsidRDefault="003340BC" w:rsidP="00D94C6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D94C6A">
              <w:rPr>
                <w:rFonts w:ascii="Times New Roman" w:hAnsi="Times New Roman" w:cs="Times New Roman"/>
              </w:rPr>
              <w:t>про стук в окошки зимой</w:t>
            </w:r>
          </w:p>
        </w:tc>
      </w:tr>
    </w:tbl>
    <w:p w:rsidR="003340BC" w:rsidRDefault="003340BC" w:rsidP="00050078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</w:t>
      </w:r>
      <w:r w:rsidR="00D94C6A">
        <w:rPr>
          <w:rFonts w:ascii="Times New Roman" w:hAnsi="Times New Roman" w:cs="Times New Roman"/>
        </w:rPr>
        <w:t>Вставь в пословицу пропущенное слово</w:t>
      </w:r>
      <w:r>
        <w:rPr>
          <w:rFonts w:ascii="Times New Roman" w:hAnsi="Times New Roman" w:cs="Times New Roman"/>
        </w:rPr>
        <w:t>.</w:t>
      </w:r>
    </w:p>
    <w:p w:rsidR="00D94C6A" w:rsidRDefault="00D94C6A" w:rsidP="00D94C6A">
      <w:pPr>
        <w:spacing w:before="120" w:after="0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… и железо рвёт, и на лету птицу бьёт. 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3340BC" w:rsidRPr="008D29D4" w:rsidTr="004D66C7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BC" w:rsidRPr="008D29D4" w:rsidRDefault="003340BC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3340BC" w:rsidRPr="00685ABC" w:rsidRDefault="003340BC" w:rsidP="00D94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D94C6A">
              <w:rPr>
                <w:rFonts w:ascii="Times New Roman" w:hAnsi="Times New Roman" w:cs="Times New Roman"/>
              </w:rPr>
              <w:t>Мороз…</w:t>
            </w:r>
          </w:p>
        </w:tc>
      </w:tr>
      <w:tr w:rsidR="003340BC" w:rsidRPr="008D29D4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3340BC" w:rsidRPr="008D29D4" w:rsidRDefault="003340BC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3340BC" w:rsidRPr="00685ABC" w:rsidRDefault="003340BC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3340BC" w:rsidRPr="008D29D4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BC" w:rsidRPr="008D29D4" w:rsidRDefault="003340BC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3340BC" w:rsidRDefault="003340BC" w:rsidP="00D94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D94C6A">
              <w:rPr>
                <w:rFonts w:ascii="Times New Roman" w:hAnsi="Times New Roman" w:cs="Times New Roman"/>
              </w:rPr>
              <w:t>Охотник…</w:t>
            </w:r>
          </w:p>
        </w:tc>
      </w:tr>
      <w:tr w:rsidR="003340BC" w:rsidRPr="008D29D4" w:rsidTr="00050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3340BC" w:rsidRPr="008D29D4" w:rsidRDefault="003340BC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3340BC" w:rsidRPr="008D29D4" w:rsidRDefault="003340BC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3340BC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3340BC" w:rsidRPr="008D29D4" w:rsidRDefault="003340BC" w:rsidP="004D66C7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3340BC" w:rsidRDefault="003340BC" w:rsidP="00D94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D94C6A">
              <w:rPr>
                <w:rFonts w:ascii="Times New Roman" w:hAnsi="Times New Roman" w:cs="Times New Roman"/>
              </w:rPr>
              <w:t>Хищник…</w:t>
            </w:r>
          </w:p>
        </w:tc>
      </w:tr>
      <w:tr w:rsidR="003340BC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3340BC" w:rsidRPr="008D29D4" w:rsidRDefault="003340BC" w:rsidP="004D66C7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3340BC" w:rsidRPr="00685ABC" w:rsidRDefault="003340BC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3340BC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3340BC" w:rsidRPr="008D29D4" w:rsidRDefault="003340BC" w:rsidP="004D66C7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3340BC" w:rsidRDefault="003340BC" w:rsidP="00D94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D94C6A">
              <w:rPr>
                <w:rFonts w:ascii="Times New Roman" w:hAnsi="Times New Roman" w:cs="Times New Roman"/>
              </w:rPr>
              <w:t>Вьюга…</w:t>
            </w:r>
          </w:p>
        </w:tc>
      </w:tr>
    </w:tbl>
    <w:p w:rsidR="00587AC8" w:rsidRPr="00F4639F" w:rsidRDefault="00587AC8" w:rsidP="00587AC8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405CD2">
        <w:rPr>
          <w:rFonts w:ascii="Times New Roman" w:hAnsi="Times New Roman" w:cs="Times New Roman"/>
          <w:b/>
          <w:sz w:val="30"/>
          <w:szCs w:val="30"/>
        </w:rPr>
        <w:t>5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Были-небылицы</w:t>
      </w:r>
    </w:p>
    <w:p w:rsidR="00587AC8" w:rsidRPr="00F4639F" w:rsidRDefault="00587AC8" w:rsidP="00587AC8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>Вариант 1</w:t>
      </w:r>
    </w:p>
    <w:p w:rsidR="00587AC8" w:rsidRPr="00587AC8" w:rsidRDefault="00587AC8" w:rsidP="00DD02DD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Кто не встретился </w:t>
      </w:r>
      <w:proofErr w:type="spellStart"/>
      <w:r>
        <w:rPr>
          <w:rFonts w:ascii="Times New Roman" w:hAnsi="Times New Roman" w:cs="Times New Roman"/>
        </w:rPr>
        <w:t>Евсейке</w:t>
      </w:r>
      <w:proofErr w:type="spellEnd"/>
      <w:r>
        <w:rPr>
          <w:rFonts w:ascii="Times New Roman" w:hAnsi="Times New Roman" w:cs="Times New Roman"/>
        </w:rPr>
        <w:t xml:space="preserve"> на морском дне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587AC8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87AC8" w:rsidRPr="006479F2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актинии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87AC8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рак-отшельник</w:t>
            </w:r>
          </w:p>
        </w:tc>
      </w:tr>
      <w:tr w:rsidR="00587AC8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87AC8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87AC8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лангусты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87AC8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рыба-пила</w:t>
            </w:r>
          </w:p>
        </w:tc>
      </w:tr>
    </w:tbl>
    <w:p w:rsidR="00587AC8" w:rsidRPr="00543942" w:rsidRDefault="00587AC8" w:rsidP="00587AC8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Кто написал рассказ «Растрёпанный воробей»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587AC8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C8" w:rsidRDefault="00587AC8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87AC8" w:rsidRPr="006479F2" w:rsidRDefault="00587AC8" w:rsidP="00587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М. Горький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Default="00587AC8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87AC8" w:rsidRDefault="00587AC8" w:rsidP="00587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К.Г. Паустовский</w:t>
            </w:r>
          </w:p>
        </w:tc>
      </w:tr>
      <w:tr w:rsidR="00587AC8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587AC8" w:rsidRPr="00685ABC" w:rsidRDefault="00587AC8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587AC8" w:rsidRPr="00685ABC" w:rsidRDefault="00587AC8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Pr="00685ABC" w:rsidRDefault="00587AC8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587AC8" w:rsidRPr="00685ABC" w:rsidRDefault="00587AC8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87AC8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C8" w:rsidRDefault="00587AC8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87AC8" w:rsidRDefault="00587AC8" w:rsidP="00587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В.В. Бианки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Default="00587AC8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87AC8" w:rsidRDefault="00587AC8" w:rsidP="00587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А.И. Куприн</w:t>
            </w:r>
          </w:p>
        </w:tc>
      </w:tr>
    </w:tbl>
    <w:p w:rsidR="00587AC8" w:rsidRPr="00587AC8" w:rsidRDefault="00587AC8" w:rsidP="00DD02DD">
      <w:pPr>
        <w:spacing w:before="180" w:after="6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Кто скрывается под псевдонимом Максим Горький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587AC8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C8" w:rsidRDefault="00587AC8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87AC8" w:rsidRPr="006479F2" w:rsidRDefault="00587AC8" w:rsidP="00587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А.И. Куприн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Default="00587AC8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87AC8" w:rsidRDefault="00587AC8" w:rsidP="00587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В.М. Гаршин</w:t>
            </w:r>
          </w:p>
        </w:tc>
      </w:tr>
      <w:tr w:rsidR="00587AC8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587AC8" w:rsidRPr="00685ABC" w:rsidRDefault="00587AC8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587AC8" w:rsidRPr="00685ABC" w:rsidRDefault="00587AC8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Pr="00685ABC" w:rsidRDefault="00587AC8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587AC8" w:rsidRPr="00685ABC" w:rsidRDefault="00587AC8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87AC8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C8" w:rsidRDefault="00587AC8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87AC8" w:rsidRDefault="00587AC8" w:rsidP="00587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К.Г. Паустовский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Default="00587AC8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87AC8" w:rsidRDefault="00587AC8" w:rsidP="00587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А.М. Пешков</w:t>
            </w:r>
          </w:p>
        </w:tc>
      </w:tr>
    </w:tbl>
    <w:p w:rsidR="00587AC8" w:rsidRPr="000C1DF5" w:rsidRDefault="00587AC8" w:rsidP="00DD02DD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У кого на голове посидел Пашка в первый день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587AC8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87AC8" w:rsidRPr="00587AC8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у кузнеца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87AC8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у А.С. Пушкина</w:t>
            </w:r>
          </w:p>
        </w:tc>
      </w:tr>
      <w:tr w:rsidR="00587AC8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87AC8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87AC8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у  М.Ю. Лермонтова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87AC8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у парикмахера</w:t>
            </w:r>
          </w:p>
        </w:tc>
      </w:tr>
    </w:tbl>
    <w:p w:rsidR="00587AC8" w:rsidRDefault="00587AC8" w:rsidP="00DD02DD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Найди лишнее в утверждении.</w:t>
      </w:r>
    </w:p>
    <w:p w:rsidR="00587AC8" w:rsidRPr="00587AC8" w:rsidRDefault="00587AC8" w:rsidP="00587AC8">
      <w:pPr>
        <w:spacing w:before="6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Умные собаки в зверинце …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587AC8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87AC8" w:rsidRPr="006479F2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… кувыркаются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87AC8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… поют под музыку</w:t>
            </w:r>
          </w:p>
        </w:tc>
      </w:tr>
      <w:tr w:rsidR="00587AC8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587AC8" w:rsidRPr="00685ABC" w:rsidRDefault="00587AC8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87AC8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87AC8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… танцуют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87AC8" w:rsidRDefault="00587AC8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87AC8" w:rsidRDefault="00587AC8" w:rsidP="00587AC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… </w:t>
            </w:r>
            <w:r w:rsidR="00DD02DD">
              <w:rPr>
                <w:rFonts w:ascii="Times New Roman" w:hAnsi="Times New Roman" w:cs="Times New Roman"/>
              </w:rPr>
              <w:t>говорят с хозяином</w:t>
            </w:r>
          </w:p>
        </w:tc>
      </w:tr>
    </w:tbl>
    <w:p w:rsidR="00DD02DD" w:rsidRDefault="00587AC8" w:rsidP="00DD02DD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</w:t>
      </w:r>
      <w:r w:rsidR="00DD02DD">
        <w:rPr>
          <w:rFonts w:ascii="Times New Roman" w:hAnsi="Times New Roman" w:cs="Times New Roman"/>
        </w:rPr>
        <w:t>Чем позавтракала Надя в день приёма слона</w:t>
      </w:r>
      <w:r w:rsidR="00DD02DD" w:rsidRPr="00DD02DD">
        <w:rPr>
          <w:rFonts w:ascii="Times New Roman" w:hAnsi="Times New Roman" w:cs="Times New Roman"/>
        </w:rPr>
        <w:t>?</w:t>
      </w:r>
      <w:r w:rsidR="00DD02DD">
        <w:rPr>
          <w:rFonts w:ascii="Times New Roman" w:hAnsi="Times New Roman" w:cs="Times New Roman"/>
        </w:rPr>
        <w:t xml:space="preserve"> Что она съела</w:t>
      </w:r>
      <w:r w:rsidR="00DD02DD">
        <w:rPr>
          <w:rFonts w:ascii="Times New Roman" w:hAnsi="Times New Roman" w:cs="Times New Roman"/>
          <w:lang w:val="en-US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яйцо вкрутую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яйцо всмятку</w:t>
            </w:r>
          </w:p>
        </w:tc>
      </w:tr>
      <w:tr w:rsidR="00DD02DD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сладкий чай с молоком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горячее молоко</w:t>
            </w:r>
          </w:p>
        </w:tc>
      </w:tr>
    </w:tbl>
    <w:p w:rsidR="00DD02DD" w:rsidRDefault="00DD02DD" w:rsidP="00DD02DD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</w:t>
      </w:r>
      <w:r>
        <w:rPr>
          <w:rFonts w:ascii="Times New Roman" w:hAnsi="Times New Roman" w:cs="Times New Roman"/>
          <w:b/>
        </w:rPr>
        <w:t>2</w:t>
      </w:r>
      <w:r w:rsidRPr="0081188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Почему немец казался Наде похожим на слона</w:t>
      </w:r>
      <w:r w:rsidRPr="00DD02DD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Закончи предложение.</w:t>
      </w:r>
    </w:p>
    <w:p w:rsidR="00DD02DD" w:rsidRPr="00DD02DD" w:rsidRDefault="00DD02DD" w:rsidP="00DD02DD">
      <w:pPr>
        <w:spacing w:before="12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Потому что он сам такой …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Pr="00685ABC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… большой.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… добродушный.</w:t>
            </w:r>
          </w:p>
        </w:tc>
      </w:tr>
      <w:tr w:rsidR="00DD02DD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… толстый.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… лысый.</w:t>
            </w:r>
          </w:p>
        </w:tc>
      </w:tr>
    </w:tbl>
    <w:p w:rsidR="003340BC" w:rsidRDefault="003340BC" w:rsidP="003340BC">
      <w:pPr>
        <w:rPr>
          <w:rFonts w:ascii="Times New Roman" w:hAnsi="Times New Roman" w:cs="Times New Roman"/>
          <w:b/>
          <w:sz w:val="30"/>
          <w:szCs w:val="30"/>
        </w:rPr>
      </w:pPr>
    </w:p>
    <w:p w:rsidR="00DD02DD" w:rsidRPr="00F4639F" w:rsidRDefault="00DD02DD" w:rsidP="00DD02DD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1D7ACF">
        <w:rPr>
          <w:rFonts w:ascii="Times New Roman" w:hAnsi="Times New Roman" w:cs="Times New Roman"/>
          <w:b/>
          <w:sz w:val="30"/>
          <w:szCs w:val="30"/>
        </w:rPr>
        <w:t>5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Были-небылицы</w:t>
      </w:r>
    </w:p>
    <w:p w:rsidR="00DD02DD" w:rsidRPr="00F4639F" w:rsidRDefault="00DD02DD" w:rsidP="00DD02DD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Вариант 2</w:t>
      </w:r>
    </w:p>
    <w:p w:rsidR="00DD02DD" w:rsidRPr="00587AC8" w:rsidRDefault="00DD02DD" w:rsidP="00DD02DD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Кто не встретился </w:t>
      </w:r>
      <w:proofErr w:type="spellStart"/>
      <w:r>
        <w:rPr>
          <w:rFonts w:ascii="Times New Roman" w:hAnsi="Times New Roman" w:cs="Times New Roman"/>
        </w:rPr>
        <w:t>Евсейке</w:t>
      </w:r>
      <w:proofErr w:type="spellEnd"/>
      <w:r>
        <w:rPr>
          <w:rFonts w:ascii="Times New Roman" w:hAnsi="Times New Roman" w:cs="Times New Roman"/>
        </w:rPr>
        <w:t xml:space="preserve"> на морском дне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Pr="006479F2" w:rsidRDefault="00DD02DD" w:rsidP="00DD02DD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голотурии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DD02DD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рыба-меч</w:t>
            </w:r>
          </w:p>
        </w:tc>
      </w:tr>
      <w:tr w:rsidR="00DD02DD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Default="00DD02DD" w:rsidP="00DD02DD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сепии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DD02DD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proofErr w:type="spellStart"/>
            <w:r>
              <w:rPr>
                <w:rFonts w:ascii="Times New Roman" w:hAnsi="Times New Roman" w:cs="Times New Roman"/>
              </w:rPr>
              <w:t>скифонофоры</w:t>
            </w:r>
            <w:proofErr w:type="spellEnd"/>
          </w:p>
        </w:tc>
      </w:tr>
    </w:tbl>
    <w:p w:rsidR="00DD02DD" w:rsidRPr="00543942" w:rsidRDefault="00DD02DD" w:rsidP="00DD02DD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Кто написал «Случай с Евсейкой»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Pr="006479F2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В.В. Бианки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А.И. Куприн</w:t>
            </w:r>
          </w:p>
        </w:tc>
      </w:tr>
      <w:tr w:rsidR="00DD02DD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К.Г. Паустовский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М. Горький</w:t>
            </w:r>
          </w:p>
        </w:tc>
      </w:tr>
    </w:tbl>
    <w:p w:rsidR="00DD02DD" w:rsidRPr="00587AC8" w:rsidRDefault="00DD02DD" w:rsidP="00DD02DD">
      <w:pPr>
        <w:spacing w:before="180" w:after="6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У кого из писателей настоящая фамилия Пешков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Pr="006479F2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у М. Горького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у К.Г. Паустовского</w:t>
            </w:r>
          </w:p>
        </w:tc>
      </w:tr>
      <w:tr w:rsidR="00DD02DD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у А.И. Куприна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DD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у Л.Н. Толстого</w:t>
            </w:r>
          </w:p>
        </w:tc>
      </w:tr>
    </w:tbl>
    <w:p w:rsidR="00DD02DD" w:rsidRPr="00DD02DD" w:rsidRDefault="00DD02DD" w:rsidP="00DD02DD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Как звали нянюшку из рассказа </w:t>
      </w:r>
      <w:r w:rsidR="00BC2356">
        <w:rPr>
          <w:rFonts w:ascii="Times New Roman" w:hAnsi="Times New Roman" w:cs="Times New Roman"/>
        </w:rPr>
        <w:t>К.Г. Паустовского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Pr="00587AC8" w:rsidRDefault="00DD02DD" w:rsidP="00BC2356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BC2356">
              <w:rPr>
                <w:rFonts w:ascii="Times New Roman" w:hAnsi="Times New Roman" w:cs="Times New Roman"/>
              </w:rPr>
              <w:t>Ивановна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BC2356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BC2356">
              <w:rPr>
                <w:rFonts w:ascii="Times New Roman" w:hAnsi="Times New Roman" w:cs="Times New Roman"/>
              </w:rPr>
              <w:t>Петровна</w:t>
            </w:r>
          </w:p>
        </w:tc>
      </w:tr>
      <w:tr w:rsidR="00DD02DD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DD02DD" w:rsidRPr="00685ABC" w:rsidRDefault="00DD02DD" w:rsidP="00BC2356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Default="00DD02DD" w:rsidP="00BC2356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BC2356"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BC2356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BC2356">
              <w:rPr>
                <w:rFonts w:ascii="Times New Roman" w:hAnsi="Times New Roman" w:cs="Times New Roman"/>
              </w:rPr>
              <w:t>Степановна</w:t>
            </w:r>
          </w:p>
        </w:tc>
      </w:tr>
    </w:tbl>
    <w:p w:rsidR="00DD02DD" w:rsidRDefault="00DD02DD" w:rsidP="00DD02DD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Найди лишнее в утверждении.</w:t>
      </w:r>
    </w:p>
    <w:p w:rsidR="00BC2356" w:rsidRPr="00587AC8" w:rsidRDefault="00DD02DD" w:rsidP="00DD02DD">
      <w:pPr>
        <w:spacing w:before="6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="00BC2356">
        <w:rPr>
          <w:rFonts w:ascii="Times New Roman" w:hAnsi="Times New Roman" w:cs="Times New Roman"/>
          <w:b/>
        </w:rPr>
        <w:t>Особенно отличается самый большой слон, он</w:t>
      </w:r>
      <w:r>
        <w:rPr>
          <w:rFonts w:ascii="Times New Roman" w:hAnsi="Times New Roman" w:cs="Times New Roman"/>
          <w:b/>
        </w:rPr>
        <w:t xml:space="preserve"> …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BC2356" w:rsidRPr="008D29D4" w:rsidTr="004D66C7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56" w:rsidRPr="008D29D4" w:rsidRDefault="00BC2356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BC2356" w:rsidRPr="006479F2" w:rsidRDefault="00BC2356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… становится на голову, ногами вверх.</w:t>
            </w:r>
          </w:p>
        </w:tc>
      </w:tr>
      <w:tr w:rsidR="00BC2356" w:rsidRPr="008D29D4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BC2356" w:rsidRPr="008D29D4" w:rsidRDefault="00BC2356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BC2356" w:rsidRPr="00685ABC" w:rsidRDefault="00BC2356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BC2356" w:rsidRPr="008D29D4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56" w:rsidRPr="008D29D4" w:rsidRDefault="00BC2356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BC2356" w:rsidRDefault="00BC2356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… ходит по деревянным бутылкам.</w:t>
            </w:r>
          </w:p>
        </w:tc>
      </w:tr>
      <w:tr w:rsidR="00BC2356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BC2356" w:rsidRPr="008D29D4" w:rsidRDefault="00BC2356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BC2356" w:rsidRPr="008D29D4" w:rsidRDefault="00BC2356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BC2356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BC2356" w:rsidRPr="008D29D4" w:rsidRDefault="00BC2356" w:rsidP="004D66C7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BC2356" w:rsidRDefault="00BC2356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… ходит по катящейся бочке.</w:t>
            </w:r>
          </w:p>
        </w:tc>
      </w:tr>
      <w:tr w:rsidR="00BC2356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BC2356" w:rsidRPr="008D29D4" w:rsidRDefault="00BC2356" w:rsidP="004D66C7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BC2356" w:rsidRPr="00685ABC" w:rsidRDefault="00BC2356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BC2356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BC2356" w:rsidRPr="008D29D4" w:rsidRDefault="00BC2356" w:rsidP="004D66C7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BC2356" w:rsidRDefault="00BC2356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… переворачивает хоботом страницы большой картонной книги</w:t>
            </w:r>
          </w:p>
        </w:tc>
      </w:tr>
    </w:tbl>
    <w:p w:rsidR="00DD02DD" w:rsidRDefault="00DD02DD" w:rsidP="00DD02DD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</w:t>
      </w:r>
      <w:r w:rsidR="00BC2356">
        <w:rPr>
          <w:rFonts w:ascii="Times New Roman" w:hAnsi="Times New Roman" w:cs="Times New Roman"/>
        </w:rPr>
        <w:t>Какое лакомство помогло завести слона в дом</w:t>
      </w:r>
      <w:r w:rsidRPr="00BC2356">
        <w:rPr>
          <w:rFonts w:ascii="Times New Roman" w:hAnsi="Times New Roman" w:cs="Times New Roman"/>
        </w:rPr>
        <w:t>?</w:t>
      </w:r>
    </w:p>
    <w:tbl>
      <w:tblPr>
        <w:tblStyle w:val="a3"/>
        <w:tblW w:w="72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318"/>
      </w:tblGrid>
      <w:tr w:rsidR="00DD02DD" w:rsidTr="00BC2356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Pr="00685ABC" w:rsidRDefault="00DD02DD" w:rsidP="00BC2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BC2356">
              <w:rPr>
                <w:rFonts w:ascii="Times New Roman" w:hAnsi="Times New Roman" w:cs="Times New Roman"/>
              </w:rPr>
              <w:t>круглый фисташковый торт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tcBorders>
              <w:left w:val="single" w:sz="4" w:space="0" w:color="auto"/>
            </w:tcBorders>
          </w:tcPr>
          <w:p w:rsidR="00DD02DD" w:rsidRDefault="00DD02DD" w:rsidP="00BC2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BC2356">
              <w:rPr>
                <w:rFonts w:ascii="Times New Roman" w:hAnsi="Times New Roman" w:cs="Times New Roman"/>
              </w:rPr>
              <w:t>треугольный ананасовый торт</w:t>
            </w:r>
          </w:p>
        </w:tc>
      </w:tr>
      <w:tr w:rsidR="00DD02DD" w:rsidRPr="00685ABC" w:rsidTr="00BC2356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318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D02DD" w:rsidTr="00BC2356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Default="00DD02DD" w:rsidP="00BC2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BC2356">
              <w:rPr>
                <w:rFonts w:ascii="Times New Roman" w:hAnsi="Times New Roman" w:cs="Times New Roman"/>
              </w:rPr>
              <w:t>квадратный фисташковый торт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318" w:type="dxa"/>
            <w:tcBorders>
              <w:left w:val="single" w:sz="4" w:space="0" w:color="auto"/>
            </w:tcBorders>
          </w:tcPr>
          <w:p w:rsidR="00DD02DD" w:rsidRDefault="00DD02DD" w:rsidP="00BC2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BC2356">
              <w:rPr>
                <w:rFonts w:ascii="Times New Roman" w:hAnsi="Times New Roman" w:cs="Times New Roman"/>
              </w:rPr>
              <w:t>круглый банановый торт</w:t>
            </w:r>
          </w:p>
        </w:tc>
      </w:tr>
    </w:tbl>
    <w:p w:rsidR="00DD02DD" w:rsidRPr="00BC2356" w:rsidRDefault="00DD02DD" w:rsidP="00BC2356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</w:t>
      </w:r>
      <w:r>
        <w:rPr>
          <w:rFonts w:ascii="Times New Roman" w:hAnsi="Times New Roman" w:cs="Times New Roman"/>
          <w:b/>
        </w:rPr>
        <w:t>2</w:t>
      </w:r>
      <w:r w:rsidRPr="0081188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BC2356">
        <w:rPr>
          <w:rFonts w:ascii="Times New Roman" w:hAnsi="Times New Roman" w:cs="Times New Roman"/>
        </w:rPr>
        <w:t>Как звали куклу, с которой Надя познакомила слона Томми</w:t>
      </w:r>
      <w:r w:rsidR="00BC2356" w:rsidRPr="00BC2356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Pr="00BC2356" w:rsidRDefault="00DD02DD" w:rsidP="00BC2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BC2356">
              <w:rPr>
                <w:rFonts w:ascii="Times New Roman" w:hAnsi="Times New Roman" w:cs="Times New Roman"/>
              </w:rPr>
              <w:t>Соня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BC2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BC2356">
              <w:rPr>
                <w:rFonts w:ascii="Times New Roman" w:hAnsi="Times New Roman" w:cs="Times New Roman"/>
              </w:rPr>
              <w:t>Маша</w:t>
            </w:r>
          </w:p>
        </w:tc>
      </w:tr>
      <w:tr w:rsidR="00DD02DD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Pr="00685ABC" w:rsidRDefault="00DD02DD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DD02DD" w:rsidRPr="00685ABC" w:rsidRDefault="00DD02DD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D02DD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D02DD" w:rsidRDefault="00DD02DD" w:rsidP="00BC2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BC2356">
              <w:rPr>
                <w:rFonts w:ascii="Times New Roman" w:hAnsi="Times New Roman" w:cs="Times New Roman"/>
              </w:rPr>
              <w:t>Наташа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02DD" w:rsidRDefault="00DD02DD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D02DD" w:rsidRDefault="00DD02DD" w:rsidP="00BC2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BC2356">
              <w:rPr>
                <w:rFonts w:ascii="Times New Roman" w:hAnsi="Times New Roman" w:cs="Times New Roman"/>
              </w:rPr>
              <w:t>Матрёшка</w:t>
            </w:r>
          </w:p>
        </w:tc>
      </w:tr>
    </w:tbl>
    <w:p w:rsidR="00DD02DD" w:rsidRDefault="00DD02DD" w:rsidP="00DD02DD">
      <w:pPr>
        <w:rPr>
          <w:rFonts w:ascii="Times New Roman" w:hAnsi="Times New Roman" w:cs="Times New Roman"/>
          <w:b/>
          <w:sz w:val="30"/>
          <w:szCs w:val="30"/>
        </w:rPr>
      </w:pPr>
    </w:p>
    <w:p w:rsidR="004D66C7" w:rsidRPr="00F4639F" w:rsidRDefault="0068232E" w:rsidP="0068232E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         </w:t>
      </w:r>
      <w:r w:rsidR="004D66C7" w:rsidRPr="00F4639F">
        <w:rPr>
          <w:rFonts w:ascii="Times New Roman" w:hAnsi="Times New Roman" w:cs="Times New Roman"/>
          <w:b/>
          <w:sz w:val="30"/>
          <w:szCs w:val="30"/>
        </w:rPr>
        <w:t xml:space="preserve">Тест </w:t>
      </w:r>
      <w:r w:rsidR="00405CD2">
        <w:rPr>
          <w:rFonts w:ascii="Times New Roman" w:hAnsi="Times New Roman" w:cs="Times New Roman"/>
          <w:b/>
          <w:sz w:val="30"/>
          <w:szCs w:val="30"/>
        </w:rPr>
        <w:t>6</w:t>
      </w:r>
      <w:r w:rsidR="004D66C7"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Поэтическая тетрадь 2</w:t>
      </w:r>
    </w:p>
    <w:p w:rsidR="004D66C7" w:rsidRPr="00F4639F" w:rsidRDefault="004D66C7" w:rsidP="00316E9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>Вариант 1</w:t>
      </w:r>
    </w:p>
    <w:p w:rsidR="004D66C7" w:rsidRPr="00587AC8" w:rsidRDefault="004D66C7" w:rsidP="004D66C7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Кто автор стихотворения «Воробей»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4D66C7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4D66C7" w:rsidRPr="006479F2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А.А. Блок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Саша Чёрный</w:t>
            </w:r>
          </w:p>
        </w:tc>
      </w:tr>
      <w:tr w:rsidR="004D66C7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4D66C7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С.А. Есенин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А.С. Пушкин</w:t>
            </w:r>
          </w:p>
        </w:tc>
      </w:tr>
    </w:tbl>
    <w:p w:rsidR="004D66C7" w:rsidRPr="00543942" w:rsidRDefault="004D66C7" w:rsidP="004D66C7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Какое стихотворение написал А.А. Блок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4D66C7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4D66C7" w:rsidRPr="006479F2" w:rsidRDefault="00B76894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«Ворона</w:t>
            </w:r>
            <w:r w:rsidR="004D66C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«Воробей»</w:t>
            </w:r>
          </w:p>
        </w:tc>
      </w:tr>
      <w:tr w:rsidR="004D66C7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4D66C7" w:rsidRPr="00685ABC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4D66C7" w:rsidRPr="00685ABC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Pr="00685ABC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4D66C7" w:rsidRPr="00685ABC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4D66C7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«Черёмуха»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4D66C7" w:rsidRPr="004D66C7" w:rsidRDefault="004D66C7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«Что ты тискаешь  утёнка</w:t>
            </w:r>
            <w:r>
              <w:rPr>
                <w:rFonts w:ascii="Times New Roman" w:hAnsi="Times New Roman" w:cs="Times New Roman"/>
                <w:lang w:val="en-US"/>
              </w:rPr>
              <w:t>?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4D66C7" w:rsidRPr="00587AC8" w:rsidRDefault="004D66C7" w:rsidP="004D66C7">
      <w:pPr>
        <w:spacing w:before="180" w:after="6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Найди произведение, не написанное Сашей Чёрным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4D66C7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4D66C7" w:rsidRPr="004D66C7" w:rsidRDefault="004D66C7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«Что тискаешь утёнка</w:t>
            </w:r>
            <w:r>
              <w:rPr>
                <w:rFonts w:ascii="Times New Roman" w:hAnsi="Times New Roman" w:cs="Times New Roman"/>
                <w:lang w:val="en-US"/>
              </w:rPr>
              <w:t>?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«Воробей»</w:t>
            </w:r>
          </w:p>
        </w:tc>
      </w:tr>
      <w:tr w:rsidR="004D66C7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4D66C7" w:rsidRPr="00685ABC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4D66C7" w:rsidRPr="00685ABC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Pr="00685ABC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4D66C7" w:rsidRPr="00685ABC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4D66C7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«Слон»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4D66C7" w:rsidRDefault="004D66C7" w:rsidP="004D6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«Ворона»</w:t>
            </w:r>
          </w:p>
        </w:tc>
      </w:tr>
    </w:tbl>
    <w:p w:rsidR="004D66C7" w:rsidRDefault="004D66C7" w:rsidP="00F3015B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Узнай произведение по ключевым словам.</w:t>
      </w:r>
    </w:p>
    <w:p w:rsidR="004D66C7" w:rsidRPr="004D66C7" w:rsidRDefault="004D66C7" w:rsidP="00F3015B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Бегемот, поиграть, пруд, малыш, большой.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4D66C7" w:rsidRPr="008D29D4" w:rsidTr="004D66C7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Pr="008D29D4" w:rsidRDefault="004D66C7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4D66C7" w:rsidRP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Саша Чёрный «Что ты тискаешь утёнка</w:t>
            </w:r>
            <w:r w:rsidRPr="004D66C7">
              <w:rPr>
                <w:rFonts w:ascii="Times New Roman" w:hAnsi="Times New Roman" w:cs="Times New Roman"/>
              </w:rPr>
              <w:t>?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D66C7" w:rsidRPr="008D29D4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4D66C7" w:rsidRPr="008D29D4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4D66C7" w:rsidRPr="008D29D4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Pr="008D29D4" w:rsidRDefault="004D66C7" w:rsidP="004D6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А.А. Блок «Сны»</w:t>
            </w:r>
          </w:p>
        </w:tc>
      </w:tr>
      <w:tr w:rsidR="004D66C7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4D66C7" w:rsidRPr="008D29D4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4D66C7" w:rsidRPr="008D29D4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4D66C7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4D66C7" w:rsidRPr="008D29D4" w:rsidRDefault="004D66C7" w:rsidP="004D66C7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4D66C7" w:rsidRDefault="00B76894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А.А. Блок «Ворона</w:t>
            </w:r>
            <w:r w:rsidR="004D66C7">
              <w:rPr>
                <w:rFonts w:ascii="Times New Roman" w:hAnsi="Times New Roman" w:cs="Times New Roman"/>
              </w:rPr>
              <w:t>»</w:t>
            </w:r>
          </w:p>
        </w:tc>
      </w:tr>
      <w:tr w:rsidR="004D66C7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4D66C7" w:rsidRPr="008D29D4" w:rsidRDefault="004D66C7" w:rsidP="004D66C7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4D66C7" w:rsidRPr="008D29D4" w:rsidTr="004D66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4D66C7" w:rsidRPr="008D29D4" w:rsidRDefault="004D66C7" w:rsidP="004D66C7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С.А. Есенин «Черёмуха»</w:t>
            </w:r>
          </w:p>
        </w:tc>
      </w:tr>
    </w:tbl>
    <w:p w:rsidR="004D66C7" w:rsidRPr="004D66C7" w:rsidRDefault="004D66C7" w:rsidP="00F3015B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В каком произведен</w:t>
      </w:r>
      <w:r w:rsidR="00B76894">
        <w:rPr>
          <w:rFonts w:ascii="Times New Roman" w:hAnsi="Times New Roman" w:cs="Times New Roman"/>
        </w:rPr>
        <w:t>ии рассказывается о сладких сн</w:t>
      </w:r>
      <w:r>
        <w:rPr>
          <w:rFonts w:ascii="Times New Roman" w:hAnsi="Times New Roman" w:cs="Times New Roman"/>
        </w:rPr>
        <w:t>ах</w:t>
      </w:r>
      <w:r w:rsidRPr="004D66C7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4D66C7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4D66C7" w:rsidRPr="006479F2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А.А. Блок «Сны»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Саша Чёрный «Слон»</w:t>
            </w:r>
          </w:p>
        </w:tc>
      </w:tr>
      <w:tr w:rsidR="004D66C7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4D66C7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А.А. Блок «Ветхая избушка»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С.А. Есенин «Черёмуха»</w:t>
            </w:r>
          </w:p>
        </w:tc>
      </w:tr>
    </w:tbl>
    <w:p w:rsidR="004D66C7" w:rsidRDefault="004D66C7" w:rsidP="00F3015B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Как ты понимаешь значение слова </w:t>
      </w:r>
      <w:r>
        <w:rPr>
          <w:rFonts w:ascii="Times New Roman" w:hAnsi="Times New Roman" w:cs="Times New Roman"/>
          <w:b/>
          <w:sz w:val="24"/>
          <w:szCs w:val="24"/>
        </w:rPr>
        <w:t>ветхий</w:t>
      </w:r>
      <w:r w:rsidRPr="004D66C7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4D66C7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4D66C7" w:rsidRPr="00685ABC" w:rsidRDefault="004D66C7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F3015B">
              <w:rPr>
                <w:rFonts w:ascii="Times New Roman" w:hAnsi="Times New Roman" w:cs="Times New Roman"/>
              </w:rPr>
              <w:t>разрушающийся от старости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4D66C7" w:rsidRDefault="004D66C7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F3015B">
              <w:rPr>
                <w:rFonts w:ascii="Times New Roman" w:hAnsi="Times New Roman" w:cs="Times New Roman"/>
              </w:rPr>
              <w:t>дряхлый</w:t>
            </w:r>
          </w:p>
        </w:tc>
      </w:tr>
      <w:tr w:rsidR="004D66C7" w:rsidRPr="00685ABC" w:rsidTr="004D66C7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4D66C7" w:rsidRPr="00685ABC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Pr="00685ABC" w:rsidRDefault="004D66C7" w:rsidP="004D66C7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4D66C7" w:rsidRPr="00685ABC" w:rsidRDefault="004D66C7" w:rsidP="004D66C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4D66C7" w:rsidTr="004D66C7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4D66C7" w:rsidRDefault="004D66C7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F3015B">
              <w:rPr>
                <w:rFonts w:ascii="Times New Roman" w:hAnsi="Times New Roman" w:cs="Times New Roman"/>
              </w:rPr>
              <w:t>деревянный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6C7" w:rsidRDefault="004D66C7" w:rsidP="004D66C7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4D66C7" w:rsidRDefault="004D66C7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F3015B">
              <w:rPr>
                <w:rFonts w:ascii="Times New Roman" w:hAnsi="Times New Roman" w:cs="Times New Roman"/>
              </w:rPr>
              <w:t>соломенный</w:t>
            </w:r>
          </w:p>
        </w:tc>
      </w:tr>
    </w:tbl>
    <w:p w:rsidR="00F3015B" w:rsidRPr="004D66C7" w:rsidRDefault="004D66C7" w:rsidP="00F3015B">
      <w:pPr>
        <w:spacing w:before="120" w:after="6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С</w:t>
      </w:r>
      <w:r>
        <w:rPr>
          <w:rFonts w:ascii="Times New Roman" w:hAnsi="Times New Roman" w:cs="Times New Roman"/>
          <w:b/>
        </w:rPr>
        <w:t>2</w:t>
      </w:r>
      <w:r w:rsidRPr="0081188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F3015B">
        <w:rPr>
          <w:rFonts w:ascii="Times New Roman" w:hAnsi="Times New Roman" w:cs="Times New Roman"/>
        </w:rPr>
        <w:t>Кто скрывается под псевдонимом Саша Чёрный</w:t>
      </w:r>
      <w:r w:rsidR="00F3015B" w:rsidRPr="00F3015B">
        <w:rPr>
          <w:rFonts w:ascii="Times New Roman" w:hAnsi="Times New Roman" w:cs="Times New Roman"/>
        </w:rPr>
        <w:t>?</w:t>
      </w:r>
      <w:r w:rsidR="00F3015B" w:rsidRPr="00F3015B">
        <w:rPr>
          <w:rFonts w:ascii="Times New Roman" w:hAnsi="Times New Roman" w:cs="Times New Roman"/>
          <w:b/>
        </w:rPr>
        <w:t xml:space="preserve"> 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F3015B" w:rsidRPr="008D29D4" w:rsidTr="008059DE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5B" w:rsidRPr="008D29D4" w:rsidRDefault="00F3015B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F3015B" w:rsidRPr="004D66C7" w:rsidRDefault="00F3015B" w:rsidP="00F3015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Александр Максимович Гликберг</w:t>
            </w:r>
          </w:p>
        </w:tc>
      </w:tr>
      <w:tr w:rsidR="00F3015B" w:rsidRPr="008D29D4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F3015B" w:rsidRPr="008D29D4" w:rsidRDefault="00F3015B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F3015B" w:rsidRPr="00685ABC" w:rsidRDefault="00F3015B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3015B" w:rsidRPr="008D29D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5B" w:rsidRPr="008D29D4" w:rsidRDefault="00F3015B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F3015B" w:rsidRDefault="00F3015B" w:rsidP="00F3015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Александр Михайлович Гликберг</w:t>
            </w:r>
          </w:p>
        </w:tc>
      </w:tr>
      <w:tr w:rsidR="00F3015B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F3015B" w:rsidRPr="008D29D4" w:rsidRDefault="00F3015B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F3015B" w:rsidRPr="008D29D4" w:rsidRDefault="00F3015B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3015B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F3015B" w:rsidRPr="008D29D4" w:rsidRDefault="00F3015B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F3015B" w:rsidRDefault="00F3015B" w:rsidP="00F3015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Михаил Александрович Гликберг</w:t>
            </w:r>
          </w:p>
        </w:tc>
      </w:tr>
      <w:tr w:rsidR="00F3015B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F3015B" w:rsidRPr="008D29D4" w:rsidRDefault="00F3015B" w:rsidP="008059DE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F3015B" w:rsidRPr="00685ABC" w:rsidRDefault="00F3015B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3015B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F3015B" w:rsidRPr="008D29D4" w:rsidRDefault="00F3015B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F3015B" w:rsidRDefault="00F3015B" w:rsidP="00F3015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Алексей Михайлович Гликберг</w:t>
            </w:r>
          </w:p>
        </w:tc>
      </w:tr>
    </w:tbl>
    <w:p w:rsidR="00F3015B" w:rsidRPr="00F4639F" w:rsidRDefault="0068232E" w:rsidP="0068232E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               </w:t>
      </w:r>
      <w:r w:rsidR="00F3015B" w:rsidRPr="00F4639F">
        <w:rPr>
          <w:rFonts w:ascii="Times New Roman" w:hAnsi="Times New Roman" w:cs="Times New Roman"/>
          <w:b/>
          <w:sz w:val="30"/>
          <w:szCs w:val="30"/>
        </w:rPr>
        <w:t xml:space="preserve">Тест </w:t>
      </w:r>
      <w:r w:rsidR="001D7ACF">
        <w:rPr>
          <w:rFonts w:ascii="Times New Roman" w:hAnsi="Times New Roman" w:cs="Times New Roman"/>
          <w:b/>
          <w:sz w:val="30"/>
          <w:szCs w:val="30"/>
        </w:rPr>
        <w:t>6</w:t>
      </w:r>
      <w:r w:rsidR="00F3015B"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Поэтическая тетрадь 2</w:t>
      </w:r>
    </w:p>
    <w:p w:rsidR="00F3015B" w:rsidRPr="00F4639F" w:rsidRDefault="00F3015B" w:rsidP="00316E9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Вариант 2</w:t>
      </w:r>
    </w:p>
    <w:p w:rsidR="00F3015B" w:rsidRPr="00587AC8" w:rsidRDefault="00F3015B" w:rsidP="00F3015B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Кто автор стихотворения «Сны»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F3015B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5B" w:rsidRDefault="00F3015B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F3015B" w:rsidRPr="006479F2" w:rsidRDefault="00F3015B" w:rsidP="00F3015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Саша Чёрный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3015B" w:rsidRDefault="00F3015B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F3015B" w:rsidRDefault="00F3015B" w:rsidP="00F3015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А.С. Пушкин</w:t>
            </w:r>
          </w:p>
        </w:tc>
      </w:tr>
      <w:tr w:rsidR="00F3015B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F3015B" w:rsidRPr="00685ABC" w:rsidRDefault="00F3015B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F3015B" w:rsidRPr="00685ABC" w:rsidRDefault="00F3015B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F3015B" w:rsidRPr="00685ABC" w:rsidRDefault="00F3015B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F3015B" w:rsidRPr="00685ABC" w:rsidRDefault="00F3015B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3015B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5B" w:rsidRDefault="00F3015B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F3015B" w:rsidRDefault="00F3015B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А.А. Блок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3015B" w:rsidRDefault="00F3015B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F3015B" w:rsidRDefault="00F3015B" w:rsidP="00F3015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С.А. Есенин</w:t>
            </w:r>
          </w:p>
        </w:tc>
      </w:tr>
    </w:tbl>
    <w:p w:rsidR="00F3015B" w:rsidRPr="00543942" w:rsidRDefault="00F3015B" w:rsidP="00316E99">
      <w:pPr>
        <w:spacing w:before="6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Какое из стихотворений принадлежит перу С.А. Есенина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F3015B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5B" w:rsidRDefault="00F3015B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F3015B" w:rsidRPr="006479F2" w:rsidRDefault="00F3015B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«Черёмуха»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3015B" w:rsidRDefault="00F3015B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F3015B" w:rsidRDefault="00F3015B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«Ворона»</w:t>
            </w:r>
          </w:p>
        </w:tc>
      </w:tr>
      <w:tr w:rsidR="00F3015B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F3015B" w:rsidRPr="00685ABC" w:rsidRDefault="00F3015B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F3015B" w:rsidRPr="00685ABC" w:rsidRDefault="00F3015B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F3015B" w:rsidRPr="00685ABC" w:rsidRDefault="00F3015B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F3015B" w:rsidRPr="00685ABC" w:rsidRDefault="00F3015B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3015B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5B" w:rsidRDefault="00F3015B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F3015B" w:rsidRDefault="00F3015B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«Слон»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3015B" w:rsidRDefault="00F3015B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F3015B" w:rsidRPr="004D66C7" w:rsidRDefault="00F3015B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«Ветхая избушка»</w:t>
            </w:r>
          </w:p>
        </w:tc>
      </w:tr>
    </w:tbl>
    <w:p w:rsidR="00F3015B" w:rsidRPr="00587AC8" w:rsidRDefault="00F3015B" w:rsidP="00316E99">
      <w:pPr>
        <w:spacing w:before="60" w:after="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Найди стихотворение, ненаписанное А.А. Блоком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F3015B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5B" w:rsidRDefault="00F3015B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F3015B" w:rsidRPr="004D66C7" w:rsidRDefault="00F3015B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«Ветхая избушка»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3015B" w:rsidRDefault="00F3015B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F3015B" w:rsidRDefault="00F3015B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«Ворона»</w:t>
            </w:r>
          </w:p>
        </w:tc>
      </w:tr>
      <w:tr w:rsidR="00F3015B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F3015B" w:rsidRPr="00685ABC" w:rsidRDefault="00F3015B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F3015B" w:rsidRPr="00685ABC" w:rsidRDefault="00F3015B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F3015B" w:rsidRPr="00685ABC" w:rsidRDefault="00F3015B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F3015B" w:rsidRPr="00685ABC" w:rsidRDefault="00F3015B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3015B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5B" w:rsidRDefault="00F3015B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F3015B" w:rsidRDefault="00F3015B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«Сны»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3015B" w:rsidRDefault="00F3015B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F3015B" w:rsidRDefault="00F3015B" w:rsidP="00F301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«Воробей»</w:t>
            </w:r>
          </w:p>
        </w:tc>
      </w:tr>
    </w:tbl>
    <w:p w:rsidR="00F3015B" w:rsidRDefault="00F3015B" w:rsidP="00316E99">
      <w:pPr>
        <w:spacing w:before="6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Узнай произведение и его автора по ключевым словам.</w:t>
      </w:r>
    </w:p>
    <w:p w:rsidR="00F3015B" w:rsidRPr="004D66C7" w:rsidRDefault="00F3015B" w:rsidP="00F3015B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Уснуть, няня, сказка, лампадка.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80349E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E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80349E" w:rsidRPr="004D66C7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«Сны», А.А. Блок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0349E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80349E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«Ветхая избушка» А.А. Блок</w:t>
            </w:r>
          </w:p>
        </w:tc>
      </w:tr>
      <w:tr w:rsidR="0080349E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80349E" w:rsidRPr="00685ABC" w:rsidRDefault="0080349E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80349E" w:rsidRPr="00685ABC" w:rsidRDefault="0080349E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0349E" w:rsidRPr="00685ABC" w:rsidRDefault="0080349E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80349E" w:rsidRPr="00685ABC" w:rsidRDefault="0080349E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0349E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E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80349E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«Слон», Саша Чёрный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0349E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80349E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«Черёмуха» С.А. Есенин</w:t>
            </w:r>
          </w:p>
        </w:tc>
      </w:tr>
    </w:tbl>
    <w:p w:rsidR="00F3015B" w:rsidRPr="004D66C7" w:rsidRDefault="00F3015B" w:rsidP="00316E99">
      <w:pPr>
        <w:spacing w:before="60" w:after="0"/>
        <w:ind w:right="-283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В каком произведении </w:t>
      </w:r>
      <w:r w:rsidR="0080349E">
        <w:rPr>
          <w:rFonts w:ascii="Times New Roman" w:hAnsi="Times New Roman" w:cs="Times New Roman"/>
        </w:rPr>
        <w:t>автор учит бережному отношению к животным</w:t>
      </w:r>
      <w:r w:rsidRPr="004D66C7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80349E" w:rsidRPr="008D29D4" w:rsidTr="008059DE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E" w:rsidRPr="008D29D4" w:rsidRDefault="0080349E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80349E" w:rsidRPr="006479F2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Саша Чёрный «Что тискаешь утёнка</w:t>
            </w:r>
            <w:r w:rsidRPr="0080349E">
              <w:rPr>
                <w:rFonts w:ascii="Times New Roman" w:hAnsi="Times New Roman" w:cs="Times New Roman"/>
              </w:rPr>
              <w:t>?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0349E" w:rsidRPr="008D29D4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80349E" w:rsidRPr="008D29D4" w:rsidRDefault="0080349E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80349E" w:rsidRPr="00685ABC" w:rsidRDefault="0080349E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0349E" w:rsidRPr="008D29D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E" w:rsidRPr="008D29D4" w:rsidRDefault="0080349E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80349E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С.А. Есенин «Черёмуха»</w:t>
            </w:r>
          </w:p>
        </w:tc>
      </w:tr>
      <w:tr w:rsidR="0080349E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80349E" w:rsidRPr="008D29D4" w:rsidRDefault="0080349E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80349E" w:rsidRPr="008D29D4" w:rsidRDefault="0080349E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0349E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80349E" w:rsidRPr="008D29D4" w:rsidRDefault="0080349E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80349E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А.А. Блок «Ворона»</w:t>
            </w:r>
          </w:p>
        </w:tc>
      </w:tr>
      <w:tr w:rsidR="0080349E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80349E" w:rsidRPr="008D29D4" w:rsidRDefault="0080349E" w:rsidP="008059DE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80349E" w:rsidRPr="00685ABC" w:rsidRDefault="0080349E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0349E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80349E" w:rsidRPr="008D29D4" w:rsidRDefault="0080349E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80349E" w:rsidRDefault="0080349E" w:rsidP="008059D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Саша Чёрный «Слон»</w:t>
            </w:r>
          </w:p>
        </w:tc>
      </w:tr>
    </w:tbl>
    <w:p w:rsidR="0080349E" w:rsidRDefault="00F3015B" w:rsidP="00316E99">
      <w:pPr>
        <w:spacing w:before="6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Как ты понимаешь значение слова </w:t>
      </w:r>
      <w:r w:rsidR="0080349E">
        <w:rPr>
          <w:rFonts w:ascii="Times New Roman" w:hAnsi="Times New Roman" w:cs="Times New Roman"/>
          <w:b/>
          <w:sz w:val="24"/>
          <w:szCs w:val="24"/>
        </w:rPr>
        <w:t>брыкаться</w:t>
      </w:r>
      <w:r w:rsidRPr="004D66C7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80349E" w:rsidRPr="008D29D4" w:rsidTr="008059DE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E" w:rsidRPr="008D29D4" w:rsidRDefault="0080349E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80349E" w:rsidRPr="006479F2" w:rsidRDefault="0080349E" w:rsidP="0080349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то же, что лягаться, а также вообще бить, отбиваться ногами</w:t>
            </w:r>
          </w:p>
        </w:tc>
      </w:tr>
      <w:tr w:rsidR="0080349E" w:rsidRPr="008D29D4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80349E" w:rsidRPr="008D29D4" w:rsidRDefault="0080349E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80349E" w:rsidRPr="00685ABC" w:rsidRDefault="0080349E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0349E" w:rsidRPr="008D29D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9E" w:rsidRPr="008D29D4" w:rsidRDefault="0080349E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80349E" w:rsidRDefault="0080349E" w:rsidP="0080349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активно сопротивляться, упрямиться</w:t>
            </w:r>
          </w:p>
        </w:tc>
      </w:tr>
      <w:tr w:rsidR="0080349E" w:rsidRPr="00316E99" w:rsidTr="00316E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80349E" w:rsidRPr="00316E99" w:rsidRDefault="0080349E" w:rsidP="008059DE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80349E" w:rsidRPr="00316E99" w:rsidRDefault="0080349E" w:rsidP="008059DE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0349E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80349E" w:rsidRPr="008D29D4" w:rsidRDefault="0080349E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80349E" w:rsidRDefault="0080349E" w:rsidP="0080349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то же, что и купаться</w:t>
            </w:r>
          </w:p>
        </w:tc>
      </w:tr>
      <w:tr w:rsidR="0080349E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80349E" w:rsidRPr="008D29D4" w:rsidRDefault="0080349E" w:rsidP="008059DE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80349E" w:rsidRPr="00685ABC" w:rsidRDefault="0080349E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0349E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80349E" w:rsidRPr="008D29D4" w:rsidRDefault="0080349E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80349E" w:rsidRDefault="0080349E" w:rsidP="0080349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то же, что и прижиматься</w:t>
            </w:r>
          </w:p>
        </w:tc>
      </w:tr>
    </w:tbl>
    <w:p w:rsidR="00F3015B" w:rsidRDefault="00F3015B" w:rsidP="00316E99">
      <w:pPr>
        <w:spacing w:before="60" w:after="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С</w:t>
      </w:r>
      <w:r>
        <w:rPr>
          <w:rFonts w:ascii="Times New Roman" w:hAnsi="Times New Roman" w:cs="Times New Roman"/>
          <w:b/>
        </w:rPr>
        <w:t>2</w:t>
      </w:r>
      <w:r w:rsidRPr="0081188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Кто </w:t>
      </w:r>
      <w:r w:rsidR="0080349E">
        <w:rPr>
          <w:rFonts w:ascii="Times New Roman" w:hAnsi="Times New Roman" w:cs="Times New Roman"/>
        </w:rPr>
        <w:t>из поэтов так вспоминал свои детские годы</w:t>
      </w:r>
      <w:r w:rsidRPr="00F3015B">
        <w:rPr>
          <w:rFonts w:ascii="Times New Roman" w:hAnsi="Times New Roman" w:cs="Times New Roman"/>
        </w:rPr>
        <w:t>?</w:t>
      </w:r>
      <w:r w:rsidRPr="00F3015B">
        <w:rPr>
          <w:rFonts w:ascii="Times New Roman" w:hAnsi="Times New Roman" w:cs="Times New Roman"/>
          <w:b/>
        </w:rPr>
        <w:t xml:space="preserve"> </w:t>
      </w:r>
    </w:p>
    <w:p w:rsidR="00316E99" w:rsidRPr="004D66C7" w:rsidRDefault="00316E99" w:rsidP="00316E9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Дядья мои были ребята озорные и отчаянные. Трёх с половиной лет они посадили меня на лошадь без седла и сразу пустили в галоп. Я помню, что очумел и очень крепко держался за холку.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316E99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99" w:rsidRDefault="00316E99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316E99" w:rsidRPr="006479F2" w:rsidRDefault="00316E99" w:rsidP="00316E9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А.С. Пушкин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E99" w:rsidRDefault="00316E99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316E99" w:rsidRDefault="00316E99" w:rsidP="00316E9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А.А. Блок</w:t>
            </w:r>
          </w:p>
        </w:tc>
      </w:tr>
      <w:tr w:rsidR="00316E99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316E99" w:rsidRPr="00685ABC" w:rsidRDefault="00316E99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316E99" w:rsidRPr="00685ABC" w:rsidRDefault="00316E99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16E99" w:rsidRPr="00685ABC" w:rsidRDefault="00316E99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316E99" w:rsidRPr="00685ABC" w:rsidRDefault="00316E99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316E99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99" w:rsidRDefault="00316E99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316E99" w:rsidRDefault="00316E99" w:rsidP="00316E9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Саша Чёрный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E99" w:rsidRDefault="00316E99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316E99" w:rsidRDefault="00316E99" w:rsidP="00316E9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С.А. Есенин</w:t>
            </w:r>
          </w:p>
        </w:tc>
      </w:tr>
    </w:tbl>
    <w:p w:rsidR="001A4383" w:rsidRPr="00F4639F" w:rsidRDefault="001A4383" w:rsidP="001A4383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0B2B3E">
        <w:rPr>
          <w:rFonts w:ascii="Times New Roman" w:hAnsi="Times New Roman" w:cs="Times New Roman"/>
          <w:b/>
          <w:sz w:val="30"/>
          <w:szCs w:val="30"/>
        </w:rPr>
        <w:t>7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68232E">
        <w:rPr>
          <w:rFonts w:ascii="Times New Roman" w:hAnsi="Times New Roman" w:cs="Times New Roman"/>
          <w:b/>
          <w:sz w:val="30"/>
          <w:szCs w:val="30"/>
        </w:rPr>
        <w:t>Люби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8232E">
        <w:rPr>
          <w:rFonts w:ascii="Times New Roman" w:hAnsi="Times New Roman" w:cs="Times New Roman"/>
          <w:b/>
          <w:sz w:val="30"/>
          <w:szCs w:val="30"/>
        </w:rPr>
        <w:t xml:space="preserve">всё </w:t>
      </w:r>
      <w:r>
        <w:rPr>
          <w:rFonts w:ascii="Times New Roman" w:hAnsi="Times New Roman" w:cs="Times New Roman"/>
          <w:b/>
          <w:sz w:val="30"/>
          <w:szCs w:val="30"/>
        </w:rPr>
        <w:t>живое</w:t>
      </w:r>
      <w:r>
        <w:rPr>
          <w:rFonts w:ascii="Times New Roman" w:hAnsi="Times New Roman" w:cs="Times New Roman"/>
          <w:b/>
          <w:sz w:val="30"/>
          <w:szCs w:val="30"/>
        </w:rPr>
        <w:br/>
      </w:r>
    </w:p>
    <w:p w:rsidR="001A4383" w:rsidRPr="00F4639F" w:rsidRDefault="001A4383" w:rsidP="00773264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>Вариант 1</w:t>
      </w:r>
    </w:p>
    <w:p w:rsidR="00A126B3" w:rsidRPr="00A126B3" w:rsidRDefault="001A4383" w:rsidP="009C1BC5">
      <w:pPr>
        <w:spacing w:before="60" w:after="0" w:line="240" w:lineRule="auto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</w:t>
      </w:r>
      <w:r w:rsidR="009C1BC5" w:rsidRPr="00811881">
        <w:rPr>
          <w:rFonts w:ascii="Times New Roman" w:hAnsi="Times New Roman" w:cs="Times New Roman"/>
          <w:b/>
        </w:rPr>
        <w:t>А1.</w:t>
      </w:r>
      <w:r w:rsidR="009C1BC5">
        <w:rPr>
          <w:rFonts w:ascii="Times New Roman" w:hAnsi="Times New Roman" w:cs="Times New Roman"/>
        </w:rPr>
        <w:t xml:space="preserve"> Какой рассказ написал В.Ю. Драгунский</w:t>
      </w:r>
      <w:r w:rsidR="009C1BC5" w:rsidRPr="00FB68FA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1A4383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1A4383" w:rsidRPr="006479F2" w:rsidRDefault="001A4383" w:rsidP="00A126B3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9C1BC5">
              <w:rPr>
                <w:rFonts w:ascii="Times New Roman" w:hAnsi="Times New Roman" w:cs="Times New Roman"/>
              </w:rPr>
              <w:t>«Про обезьянку</w:t>
            </w:r>
            <w:r w:rsidR="00A126B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1A4383" w:rsidRDefault="001A4383" w:rsidP="00A126B3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9C1BC5">
              <w:rPr>
                <w:rFonts w:ascii="Times New Roman" w:hAnsi="Times New Roman" w:cs="Times New Roman"/>
              </w:rPr>
              <w:t>«Он живой и светится</w:t>
            </w:r>
            <w:r w:rsidR="00A126B3">
              <w:rPr>
                <w:rFonts w:ascii="Times New Roman" w:hAnsi="Times New Roman" w:cs="Times New Roman"/>
              </w:rPr>
              <w:t>»</w:t>
            </w:r>
          </w:p>
        </w:tc>
      </w:tr>
      <w:tr w:rsidR="001A4383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1A4383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1A4383" w:rsidRDefault="009C1BC5" w:rsidP="00A126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«Капалуха</w:t>
            </w:r>
            <w:r w:rsidR="00A126B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1A4383" w:rsidRDefault="001A4383" w:rsidP="00A126B3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A126B3">
              <w:rPr>
                <w:rFonts w:ascii="Times New Roman" w:hAnsi="Times New Roman" w:cs="Times New Roman"/>
              </w:rPr>
              <w:t>«Малька провинилась»</w:t>
            </w:r>
          </w:p>
        </w:tc>
      </w:tr>
    </w:tbl>
    <w:p w:rsidR="00A126B3" w:rsidRPr="00543942" w:rsidRDefault="001A4383" w:rsidP="001A4383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</w:t>
      </w:r>
      <w:r w:rsidR="00A126B3">
        <w:rPr>
          <w:rFonts w:ascii="Times New Roman" w:hAnsi="Times New Roman" w:cs="Times New Roman"/>
        </w:rPr>
        <w:t>Зачем маленький зайчонок убежал из родного гнезда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A126B3" w:rsidRPr="008D29D4" w:rsidTr="008059DE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B3" w:rsidRPr="008D29D4" w:rsidRDefault="00A126B3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A126B3" w:rsidRPr="004D66C7" w:rsidRDefault="00A126B3" w:rsidP="00A126B3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Чтобы искать журавлиные тёплые страны.</w:t>
            </w:r>
          </w:p>
        </w:tc>
      </w:tr>
      <w:tr w:rsidR="00A126B3" w:rsidRPr="008D29D4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A126B3" w:rsidRPr="008D29D4" w:rsidRDefault="00A126B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A126B3" w:rsidRPr="00685ABC" w:rsidRDefault="00A126B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A126B3" w:rsidRPr="008D29D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B3" w:rsidRPr="008D29D4" w:rsidRDefault="00A126B3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A126B3" w:rsidRDefault="00A126B3" w:rsidP="00A126B3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Чтобы найти другую семью.</w:t>
            </w:r>
          </w:p>
        </w:tc>
      </w:tr>
      <w:tr w:rsidR="00A126B3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A126B3" w:rsidRPr="008D29D4" w:rsidRDefault="00A126B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A126B3" w:rsidRPr="008D29D4" w:rsidRDefault="00A126B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A126B3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A126B3" w:rsidRPr="008D29D4" w:rsidRDefault="00A126B3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A126B3" w:rsidRDefault="00A126B3" w:rsidP="00A126B3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Чтобы не замёрзнуть зимой на болоте.</w:t>
            </w:r>
          </w:p>
        </w:tc>
      </w:tr>
      <w:tr w:rsidR="00A126B3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A126B3" w:rsidRPr="008D29D4" w:rsidRDefault="00A126B3" w:rsidP="008059DE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A126B3" w:rsidRPr="00685ABC" w:rsidRDefault="00A126B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A126B3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A126B3" w:rsidRPr="008D29D4" w:rsidRDefault="00A126B3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A126B3" w:rsidRDefault="00A126B3" w:rsidP="00A126B3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Чтобы найти жилище бобров.</w:t>
            </w:r>
          </w:p>
        </w:tc>
      </w:tr>
    </w:tbl>
    <w:p w:rsidR="001A4383" w:rsidRPr="00587AC8" w:rsidRDefault="001A4383" w:rsidP="001A4383">
      <w:pPr>
        <w:spacing w:before="180" w:after="6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</w:t>
      </w:r>
      <w:r w:rsidR="00A126B3">
        <w:rPr>
          <w:rFonts w:ascii="Times New Roman" w:hAnsi="Times New Roman" w:cs="Times New Roman"/>
        </w:rPr>
        <w:t>Кого не слышал зимой около хатки Листопадничек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1A4383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83" w:rsidRDefault="001A4383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1A4383" w:rsidRPr="004D66C7" w:rsidRDefault="001A4383" w:rsidP="00A126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A126B3">
              <w:rPr>
                <w:rFonts w:ascii="Times New Roman" w:hAnsi="Times New Roman" w:cs="Times New Roman"/>
              </w:rPr>
              <w:t>хитрую лисицу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Default="001A4383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1A4383" w:rsidRDefault="001A4383" w:rsidP="00A126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A126B3">
              <w:rPr>
                <w:rFonts w:ascii="Times New Roman" w:hAnsi="Times New Roman" w:cs="Times New Roman"/>
              </w:rPr>
              <w:t>злую рысь</w:t>
            </w:r>
          </w:p>
        </w:tc>
      </w:tr>
      <w:tr w:rsidR="001A4383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1A4383" w:rsidRPr="00685ABC" w:rsidRDefault="001A438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1A4383" w:rsidRPr="00685ABC" w:rsidRDefault="001A438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Pr="00685ABC" w:rsidRDefault="001A438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1A4383" w:rsidRPr="00685ABC" w:rsidRDefault="001A438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1A4383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83" w:rsidRDefault="001A4383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1A4383" w:rsidRDefault="001A4383" w:rsidP="00A126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A126B3">
              <w:rPr>
                <w:rFonts w:ascii="Times New Roman" w:hAnsi="Times New Roman" w:cs="Times New Roman"/>
              </w:rPr>
              <w:t>сердитого медведя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Default="001A4383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1A4383" w:rsidRDefault="001A4383" w:rsidP="00A126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A126B3">
              <w:rPr>
                <w:rFonts w:ascii="Times New Roman" w:hAnsi="Times New Roman" w:cs="Times New Roman"/>
              </w:rPr>
              <w:t>жадную росомаху</w:t>
            </w:r>
          </w:p>
        </w:tc>
      </w:tr>
    </w:tbl>
    <w:p w:rsidR="001A4383" w:rsidRPr="00A126B3" w:rsidRDefault="001A4383" w:rsidP="00A126B3">
      <w:pPr>
        <w:spacing w:before="120" w:after="6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</w:t>
      </w:r>
      <w:r w:rsidR="00A126B3">
        <w:rPr>
          <w:rFonts w:ascii="Times New Roman" w:hAnsi="Times New Roman" w:cs="Times New Roman"/>
        </w:rPr>
        <w:t>Куда делась лава</w:t>
      </w:r>
      <w:r w:rsidR="00A126B3">
        <w:rPr>
          <w:rFonts w:ascii="Times New Roman" w:hAnsi="Times New Roman" w:cs="Times New Roman"/>
          <w:lang w:val="en-US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1A4383" w:rsidRPr="008D29D4" w:rsidTr="008059DE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83" w:rsidRPr="008D29D4" w:rsidRDefault="001A4383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1A4383" w:rsidRPr="004D66C7" w:rsidRDefault="001A4383" w:rsidP="00A126B3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A126B3">
              <w:rPr>
                <w:rFonts w:ascii="Times New Roman" w:hAnsi="Times New Roman" w:cs="Times New Roman"/>
              </w:rPr>
              <w:t>Брёвна утонули.</w:t>
            </w:r>
          </w:p>
        </w:tc>
      </w:tr>
      <w:tr w:rsidR="001A4383" w:rsidRPr="008D29D4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1A4383" w:rsidRPr="008D29D4" w:rsidRDefault="001A438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1A4383" w:rsidRPr="008D29D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83" w:rsidRPr="008D29D4" w:rsidRDefault="001A4383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1A4383" w:rsidRDefault="001A4383" w:rsidP="00A126B3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A126B3">
              <w:rPr>
                <w:rFonts w:ascii="Times New Roman" w:hAnsi="Times New Roman" w:cs="Times New Roman"/>
              </w:rPr>
              <w:t>Брёвна подняло водой и унесло.</w:t>
            </w:r>
          </w:p>
        </w:tc>
      </w:tr>
      <w:tr w:rsidR="001A4383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1A4383" w:rsidRPr="008D29D4" w:rsidRDefault="001A438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1A4383" w:rsidRPr="008D29D4" w:rsidRDefault="001A438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1A4383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1A4383" w:rsidRPr="008D29D4" w:rsidRDefault="001A4383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1A4383" w:rsidRDefault="001A4383" w:rsidP="00A126B3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A126B3">
              <w:rPr>
                <w:rFonts w:ascii="Times New Roman" w:hAnsi="Times New Roman" w:cs="Times New Roman"/>
              </w:rPr>
              <w:t xml:space="preserve">Брёвна убрали местные </w:t>
            </w:r>
            <w:r w:rsidR="00773264">
              <w:rPr>
                <w:rFonts w:ascii="Times New Roman" w:hAnsi="Times New Roman" w:cs="Times New Roman"/>
              </w:rPr>
              <w:t>жители.</w:t>
            </w:r>
          </w:p>
        </w:tc>
      </w:tr>
      <w:tr w:rsidR="001A4383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1A4383" w:rsidRPr="008D29D4" w:rsidRDefault="001A4383" w:rsidP="008059DE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1A4383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1A4383" w:rsidRPr="008D29D4" w:rsidRDefault="001A4383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1A4383" w:rsidRDefault="001A4383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773264">
              <w:rPr>
                <w:rFonts w:ascii="Times New Roman" w:hAnsi="Times New Roman" w:cs="Times New Roman"/>
              </w:rPr>
              <w:t>Брёвна сломались.</w:t>
            </w:r>
          </w:p>
        </w:tc>
      </w:tr>
    </w:tbl>
    <w:p w:rsidR="001A4383" w:rsidRPr="004D66C7" w:rsidRDefault="001A4383" w:rsidP="001A4383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</w:t>
      </w:r>
      <w:r w:rsidR="00773264">
        <w:rPr>
          <w:rFonts w:ascii="Times New Roman" w:hAnsi="Times New Roman" w:cs="Times New Roman"/>
        </w:rPr>
        <w:t>Кто вытащил Мальку из воды</w:t>
      </w:r>
      <w:r w:rsidRPr="004D66C7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1A4383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1A4383" w:rsidRPr="006479F2" w:rsidRDefault="001A4383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773264">
              <w:rPr>
                <w:rFonts w:ascii="Times New Roman" w:hAnsi="Times New Roman" w:cs="Times New Roman"/>
              </w:rPr>
              <w:t>Федя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1A4383" w:rsidRDefault="001A4383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773264">
              <w:rPr>
                <w:rFonts w:ascii="Times New Roman" w:hAnsi="Times New Roman" w:cs="Times New Roman"/>
              </w:rPr>
              <w:t>Лидия</w:t>
            </w:r>
          </w:p>
        </w:tc>
      </w:tr>
      <w:tr w:rsidR="001A4383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1A4383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1A4383" w:rsidRDefault="001A4383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773264">
              <w:rPr>
                <w:rFonts w:ascii="Times New Roman" w:hAnsi="Times New Roman" w:cs="Times New Roman"/>
              </w:rPr>
              <w:t>автор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1A4383" w:rsidRDefault="001A4383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773264">
              <w:rPr>
                <w:rFonts w:ascii="Times New Roman" w:hAnsi="Times New Roman" w:cs="Times New Roman"/>
              </w:rPr>
              <w:t>она выбралась сама</w:t>
            </w:r>
          </w:p>
        </w:tc>
      </w:tr>
    </w:tbl>
    <w:p w:rsidR="009C1BC5" w:rsidRDefault="001A4383" w:rsidP="009C1BC5">
      <w:pPr>
        <w:spacing w:before="60" w:after="0" w:line="240" w:lineRule="auto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 w:rsidR="00773264">
        <w:rPr>
          <w:rFonts w:ascii="Times New Roman" w:hAnsi="Times New Roman" w:cs="Times New Roman"/>
        </w:rPr>
        <w:t xml:space="preserve"> </w:t>
      </w:r>
      <w:r w:rsidR="009C1BC5">
        <w:rPr>
          <w:rFonts w:ascii="Times New Roman" w:hAnsi="Times New Roman" w:cs="Times New Roman"/>
        </w:rPr>
        <w:t>Отгадай загадку. В каком произведении есть ответ на неё</w:t>
      </w:r>
      <w:r w:rsidR="009C1BC5" w:rsidRPr="004D66C7">
        <w:rPr>
          <w:rFonts w:ascii="Times New Roman" w:hAnsi="Times New Roman" w:cs="Times New Roman"/>
        </w:rPr>
        <w:t>?</w:t>
      </w:r>
    </w:p>
    <w:p w:rsidR="009C1BC5" w:rsidRPr="008059DE" w:rsidRDefault="009C1BC5" w:rsidP="00274DE7">
      <w:pPr>
        <w:spacing w:after="0" w:line="240" w:lineRule="auto"/>
        <w:rPr>
          <w:rFonts w:ascii="Times New Roman" w:hAnsi="Times New Roman" w:cs="Times New Roman"/>
          <w:b/>
        </w:rPr>
      </w:pPr>
      <w:r w:rsidRPr="008059DE">
        <w:rPr>
          <w:rFonts w:ascii="Times New Roman" w:hAnsi="Times New Roman" w:cs="Times New Roman"/>
          <w:b/>
        </w:rPr>
        <w:t>То погаснет, то зажжётся</w:t>
      </w:r>
      <w:r w:rsidR="00274DE7">
        <w:rPr>
          <w:rFonts w:ascii="Times New Roman" w:hAnsi="Times New Roman" w:cs="Times New Roman"/>
          <w:b/>
        </w:rPr>
        <w:t xml:space="preserve">         </w:t>
      </w:r>
      <w:r w:rsidR="00274DE7" w:rsidRPr="00274DE7">
        <w:rPr>
          <w:rFonts w:ascii="Times New Roman" w:hAnsi="Times New Roman" w:cs="Times New Roman"/>
          <w:b/>
        </w:rPr>
        <w:t xml:space="preserve"> </w:t>
      </w:r>
      <w:r w:rsidR="00274DE7" w:rsidRPr="008059DE">
        <w:rPr>
          <w:rFonts w:ascii="Times New Roman" w:hAnsi="Times New Roman" w:cs="Times New Roman"/>
          <w:b/>
        </w:rPr>
        <w:t>Ночью в роще огонёк.</w:t>
      </w:r>
    </w:p>
    <w:p w:rsidR="001A4383" w:rsidRPr="00274DE7" w:rsidRDefault="009C1BC5" w:rsidP="00274DE7">
      <w:pPr>
        <w:spacing w:after="0" w:line="240" w:lineRule="auto"/>
        <w:rPr>
          <w:rFonts w:ascii="Times New Roman" w:hAnsi="Times New Roman" w:cs="Times New Roman"/>
          <w:b/>
        </w:rPr>
      </w:pPr>
      <w:r w:rsidRPr="008059DE">
        <w:rPr>
          <w:rFonts w:ascii="Times New Roman" w:hAnsi="Times New Roman" w:cs="Times New Roman"/>
          <w:b/>
        </w:rPr>
        <w:t>Угадай как он зовётся</w:t>
      </w:r>
      <w:r w:rsidRPr="000C1DF5">
        <w:rPr>
          <w:rFonts w:ascii="Times New Roman" w:hAnsi="Times New Roman" w:cs="Times New Roman"/>
          <w:b/>
        </w:rPr>
        <w:t>?</w:t>
      </w:r>
      <w:r w:rsidR="00274DE7">
        <w:rPr>
          <w:rFonts w:ascii="Times New Roman" w:hAnsi="Times New Roman" w:cs="Times New Roman"/>
          <w:b/>
        </w:rPr>
        <w:t xml:space="preserve">            </w:t>
      </w:r>
      <w:r w:rsidR="00274DE7" w:rsidRPr="00274DE7">
        <w:rPr>
          <w:rFonts w:ascii="Times New Roman" w:hAnsi="Times New Roman" w:cs="Times New Roman"/>
          <w:b/>
        </w:rPr>
        <w:t xml:space="preserve"> </w:t>
      </w:r>
      <w:r w:rsidR="00274DE7" w:rsidRPr="008059DE">
        <w:rPr>
          <w:rFonts w:ascii="Times New Roman" w:hAnsi="Times New Roman" w:cs="Times New Roman"/>
          <w:b/>
        </w:rPr>
        <w:t xml:space="preserve">Золотистый </w:t>
      </w:r>
      <w:proofErr w:type="gramStart"/>
      <w:r w:rsidR="00274DE7" w:rsidRPr="008059DE">
        <w:rPr>
          <w:rFonts w:ascii="Times New Roman" w:hAnsi="Times New Roman" w:cs="Times New Roman"/>
          <w:b/>
        </w:rPr>
        <w:t>… .</w:t>
      </w:r>
      <w:proofErr w:type="gramEnd"/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1A4383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1A4383" w:rsidRPr="00685ABC" w:rsidRDefault="001A4383" w:rsidP="0077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="00274DE7">
              <w:rPr>
                <w:rFonts w:ascii="Times New Roman" w:hAnsi="Times New Roman" w:cs="Times New Roman"/>
              </w:rPr>
              <w:t>В.Ю.Драгунский</w:t>
            </w:r>
            <w:proofErr w:type="spellEnd"/>
            <w:r w:rsidR="00274DE7">
              <w:rPr>
                <w:rFonts w:ascii="Times New Roman" w:hAnsi="Times New Roman" w:cs="Times New Roman"/>
              </w:rPr>
              <w:t xml:space="preserve"> «Он живой…»   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1A4383" w:rsidRDefault="001A4383" w:rsidP="0077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proofErr w:type="spellStart"/>
            <w:r w:rsidR="00274DE7">
              <w:rPr>
                <w:rFonts w:ascii="Times New Roman" w:hAnsi="Times New Roman" w:cs="Times New Roman"/>
              </w:rPr>
              <w:t>Б.С.Житков</w:t>
            </w:r>
            <w:proofErr w:type="spellEnd"/>
            <w:r w:rsidR="00274DE7">
              <w:rPr>
                <w:rFonts w:ascii="Times New Roman" w:hAnsi="Times New Roman" w:cs="Times New Roman"/>
              </w:rPr>
              <w:t xml:space="preserve"> «Про обезьянку»</w:t>
            </w:r>
          </w:p>
        </w:tc>
      </w:tr>
      <w:tr w:rsidR="001A4383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1A4383" w:rsidRPr="00685ABC" w:rsidRDefault="001A438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Pr="00685ABC" w:rsidRDefault="001A4383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1A4383" w:rsidRPr="00685ABC" w:rsidRDefault="001A4383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1A4383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1A4383" w:rsidRDefault="001A4383" w:rsidP="0077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="00274DE7">
              <w:rPr>
                <w:rFonts w:ascii="Times New Roman" w:hAnsi="Times New Roman" w:cs="Times New Roman"/>
              </w:rPr>
              <w:t>В.П.Астафьев</w:t>
            </w:r>
            <w:proofErr w:type="spellEnd"/>
            <w:r w:rsidR="00274DE7">
              <w:rPr>
                <w:rFonts w:ascii="Times New Roman" w:hAnsi="Times New Roman" w:cs="Times New Roman"/>
              </w:rPr>
              <w:t xml:space="preserve"> «Капалуха»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383" w:rsidRDefault="001A4383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1A4383" w:rsidRDefault="001A4383" w:rsidP="0077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proofErr w:type="spellStart"/>
            <w:r w:rsidR="00274DE7">
              <w:rPr>
                <w:rFonts w:ascii="Times New Roman" w:hAnsi="Times New Roman" w:cs="Times New Roman"/>
              </w:rPr>
              <w:t>В.Белов</w:t>
            </w:r>
            <w:proofErr w:type="spellEnd"/>
            <w:r w:rsidR="00274DE7">
              <w:rPr>
                <w:rFonts w:ascii="Times New Roman" w:hAnsi="Times New Roman" w:cs="Times New Roman"/>
              </w:rPr>
              <w:t xml:space="preserve"> «Ещё про Мальку»</w:t>
            </w:r>
          </w:p>
        </w:tc>
      </w:tr>
    </w:tbl>
    <w:p w:rsidR="000B2B3E" w:rsidRDefault="000B2B3E" w:rsidP="0077326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0B2B3E" w:rsidRDefault="00773264" w:rsidP="000B2B3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0B2B3E">
        <w:rPr>
          <w:rFonts w:ascii="Times New Roman" w:hAnsi="Times New Roman" w:cs="Times New Roman"/>
          <w:b/>
          <w:sz w:val="30"/>
          <w:szCs w:val="30"/>
        </w:rPr>
        <w:t>7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Люби</w:t>
      </w:r>
      <w:r w:rsidR="0068232E">
        <w:rPr>
          <w:rFonts w:ascii="Times New Roman" w:hAnsi="Times New Roman" w:cs="Times New Roman"/>
          <w:b/>
          <w:sz w:val="30"/>
          <w:szCs w:val="30"/>
        </w:rPr>
        <w:t xml:space="preserve"> всё</w:t>
      </w:r>
      <w:r>
        <w:rPr>
          <w:rFonts w:ascii="Times New Roman" w:hAnsi="Times New Roman" w:cs="Times New Roman"/>
          <w:b/>
          <w:sz w:val="30"/>
          <w:szCs w:val="30"/>
        </w:rPr>
        <w:t xml:space="preserve">  живое</w:t>
      </w:r>
      <w:r>
        <w:rPr>
          <w:rFonts w:ascii="Times New Roman" w:hAnsi="Times New Roman" w:cs="Times New Roman"/>
          <w:b/>
          <w:sz w:val="30"/>
          <w:szCs w:val="30"/>
        </w:rPr>
        <w:br/>
      </w:r>
    </w:p>
    <w:p w:rsidR="00773264" w:rsidRPr="00F4639F" w:rsidRDefault="00773264" w:rsidP="00773264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Вариант 2</w:t>
      </w:r>
    </w:p>
    <w:p w:rsidR="00773264" w:rsidRPr="00773264" w:rsidRDefault="00773264" w:rsidP="00773264">
      <w:pPr>
        <w:spacing w:after="6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</w:t>
      </w:r>
      <w:r w:rsidR="009C1BC5">
        <w:rPr>
          <w:rFonts w:ascii="Times New Roman" w:hAnsi="Times New Roman" w:cs="Times New Roman"/>
        </w:rPr>
        <w:t>Какой из рассказов написал В.П. Астафьев</w:t>
      </w:r>
      <w:r w:rsidR="009C1BC5" w:rsidRPr="00FB68FA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7326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4" w:rsidRDefault="00773264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73264" w:rsidRPr="006479F2" w:rsidRDefault="009C1BC5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«Он живой и светится»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3264" w:rsidRDefault="00773264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73264" w:rsidRDefault="009C1BC5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«Капалуха»</w:t>
            </w:r>
          </w:p>
        </w:tc>
      </w:tr>
      <w:tr w:rsidR="00773264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73264" w:rsidRPr="00685ABC" w:rsidRDefault="00773264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73264" w:rsidRPr="00685ABC" w:rsidRDefault="00773264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73264" w:rsidRPr="00685ABC" w:rsidRDefault="00773264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73264" w:rsidRPr="00685ABC" w:rsidRDefault="00773264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7326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4" w:rsidRDefault="00773264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73264" w:rsidRDefault="009C1BC5" w:rsidP="0077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«Малька провинилась»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3264" w:rsidRDefault="00773264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73264" w:rsidRDefault="009C1BC5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«Про обезьянку»</w:t>
            </w:r>
          </w:p>
        </w:tc>
      </w:tr>
    </w:tbl>
    <w:p w:rsidR="00773264" w:rsidRPr="00543942" w:rsidRDefault="00773264" w:rsidP="00773264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Что означает слово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листопадничики</w:t>
      </w:r>
      <w:proofErr w:type="spellEnd"/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773264" w:rsidRPr="008D29D4" w:rsidTr="008059DE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4" w:rsidRPr="008D29D4" w:rsidRDefault="00773264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773264" w:rsidRPr="004D66C7" w:rsidRDefault="00773264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Это когда падают листья.</w:t>
            </w:r>
          </w:p>
        </w:tc>
      </w:tr>
      <w:tr w:rsidR="00773264" w:rsidRPr="008D29D4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73264" w:rsidRPr="008D29D4" w:rsidRDefault="00773264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773264" w:rsidRPr="00685ABC" w:rsidRDefault="00773264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73264" w:rsidRPr="008D29D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4" w:rsidRPr="008D29D4" w:rsidRDefault="00773264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773264" w:rsidRDefault="00773264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Когда с деревьев падают золотые листья.</w:t>
            </w:r>
          </w:p>
        </w:tc>
      </w:tr>
      <w:tr w:rsidR="00773264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773264" w:rsidRPr="008D29D4" w:rsidRDefault="00773264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773264" w:rsidRPr="008D29D4" w:rsidRDefault="00773264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73264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773264" w:rsidRPr="008D29D4" w:rsidRDefault="00773264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773264" w:rsidRDefault="00773264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Это птицы, которые улетают на юг.</w:t>
            </w:r>
          </w:p>
        </w:tc>
      </w:tr>
      <w:tr w:rsidR="00773264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773264" w:rsidRPr="008D29D4" w:rsidRDefault="00773264" w:rsidP="008059DE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773264" w:rsidRPr="00685ABC" w:rsidRDefault="00773264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73264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773264" w:rsidRPr="008D29D4" w:rsidRDefault="00773264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773264" w:rsidRDefault="00773264" w:rsidP="00773264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Так охотники называют осенних зайчат.</w:t>
            </w:r>
          </w:p>
        </w:tc>
      </w:tr>
    </w:tbl>
    <w:p w:rsidR="00773264" w:rsidRPr="00773264" w:rsidRDefault="00773264" w:rsidP="00773264">
      <w:pPr>
        <w:spacing w:before="180" w:after="6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О какой еде мечтал Листопадничек в бобровой хатке</w:t>
      </w:r>
      <w:r w:rsidRPr="00773264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7326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4" w:rsidRDefault="00773264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73264" w:rsidRPr="004D66C7" w:rsidRDefault="00773264" w:rsidP="0077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 хрустящей капусте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3264" w:rsidRDefault="00773264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73264" w:rsidRDefault="00773264" w:rsidP="00AD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AD29D7">
              <w:rPr>
                <w:rFonts w:ascii="Times New Roman" w:hAnsi="Times New Roman" w:cs="Times New Roman"/>
              </w:rPr>
              <w:t>о сладкой морковке</w:t>
            </w:r>
          </w:p>
        </w:tc>
      </w:tr>
      <w:tr w:rsidR="00773264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73264" w:rsidRPr="00685ABC" w:rsidRDefault="00773264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73264" w:rsidRPr="00685ABC" w:rsidRDefault="00773264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73264" w:rsidRPr="00685ABC" w:rsidRDefault="00773264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73264" w:rsidRPr="00685ABC" w:rsidRDefault="00773264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7326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4" w:rsidRDefault="00773264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73264" w:rsidRDefault="00773264" w:rsidP="0077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о сладкой репке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3264" w:rsidRDefault="00773264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73264" w:rsidRDefault="00773264" w:rsidP="00AD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AD29D7">
              <w:rPr>
                <w:rFonts w:ascii="Times New Roman" w:hAnsi="Times New Roman" w:cs="Times New Roman"/>
              </w:rPr>
              <w:t>о сочной свёкле</w:t>
            </w:r>
          </w:p>
        </w:tc>
      </w:tr>
    </w:tbl>
    <w:p w:rsidR="009D5B84" w:rsidRPr="009D5B84" w:rsidRDefault="009D5B84" w:rsidP="009D5B84">
      <w:pPr>
        <w:spacing w:before="120" w:after="0"/>
        <w:ind w:right="-283"/>
        <w:rPr>
          <w:rFonts w:ascii="Times New Roman" w:eastAsia="Calibri" w:hAnsi="Times New Roman" w:cs="Times New Roman"/>
          <w:b/>
        </w:rPr>
      </w:pPr>
      <w:r w:rsidRPr="009D5B84">
        <w:rPr>
          <w:rFonts w:ascii="Times New Roman" w:eastAsia="Calibri" w:hAnsi="Times New Roman" w:cs="Times New Roman"/>
          <w:b/>
        </w:rPr>
        <w:t>В1.</w:t>
      </w:r>
      <w:r w:rsidRPr="009D5B84">
        <w:rPr>
          <w:rFonts w:ascii="Times New Roman" w:eastAsia="Calibri" w:hAnsi="Times New Roman" w:cs="Times New Roman"/>
        </w:rPr>
        <w:t xml:space="preserve"> </w:t>
      </w:r>
      <w:r w:rsidRPr="009D5B84">
        <w:rPr>
          <w:rFonts w:ascii="Times New Roman" w:eastAsia="Calibri" w:hAnsi="Times New Roman" w:cs="Times New Roman"/>
          <w:color w:val="000000"/>
          <w:shd w:val="clear" w:color="auto" w:fill="FFFFFF"/>
        </w:rPr>
        <w:t>Кто делает много зла и портит, и разоряет плотины бобров?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9D5B84" w:rsidRPr="009D5B84" w:rsidTr="00545644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84" w:rsidRPr="009D5B84" w:rsidRDefault="009D5B84" w:rsidP="009D5B8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9D5B84" w:rsidRPr="009D5B84" w:rsidRDefault="009D5B84" w:rsidP="009D5B84">
            <w:pPr>
              <w:ind w:left="-29" w:firstLine="29"/>
              <w:rPr>
                <w:rFonts w:ascii="Times New Roman" w:eastAsia="Calibri" w:hAnsi="Times New Roman" w:cs="Times New Roman"/>
              </w:rPr>
            </w:pPr>
            <w:r w:rsidRPr="009D5B84">
              <w:rPr>
                <w:rFonts w:ascii="Times New Roman" w:eastAsia="Calibri" w:hAnsi="Times New Roman" w:cs="Times New Roman"/>
              </w:rPr>
              <w:t>1) выдра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B84" w:rsidRPr="009D5B84" w:rsidRDefault="009D5B84" w:rsidP="009D5B8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9D5B84" w:rsidRPr="009D5B84" w:rsidRDefault="009D5B84" w:rsidP="009D5B84">
            <w:pPr>
              <w:ind w:left="-29" w:firstLine="29"/>
              <w:rPr>
                <w:rFonts w:ascii="Times New Roman" w:eastAsia="Calibri" w:hAnsi="Times New Roman" w:cs="Times New Roman"/>
              </w:rPr>
            </w:pPr>
            <w:r w:rsidRPr="009D5B84">
              <w:rPr>
                <w:rFonts w:ascii="Times New Roman" w:eastAsia="Calibri" w:hAnsi="Times New Roman" w:cs="Times New Roman"/>
              </w:rPr>
              <w:t>3) рысь</w:t>
            </w:r>
          </w:p>
        </w:tc>
      </w:tr>
      <w:tr w:rsidR="009D5B84" w:rsidRPr="009D5B84" w:rsidTr="00545644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9D5B84" w:rsidRPr="009D5B84" w:rsidRDefault="009D5B84" w:rsidP="009D5B84">
            <w:pPr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9D5B84" w:rsidRPr="009D5B84" w:rsidRDefault="009D5B84" w:rsidP="009D5B84">
            <w:pPr>
              <w:ind w:left="-29" w:firstLine="29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D5B84" w:rsidRPr="009D5B84" w:rsidRDefault="009D5B84" w:rsidP="009D5B84">
            <w:pPr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9D5B84" w:rsidRPr="009D5B84" w:rsidRDefault="009D5B84" w:rsidP="009D5B84">
            <w:pPr>
              <w:ind w:left="-29" w:firstLine="29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9D5B84" w:rsidRPr="009D5B84" w:rsidTr="00545644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84" w:rsidRPr="009D5B84" w:rsidRDefault="009D5B84" w:rsidP="009D5B8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9D5B84" w:rsidRPr="009D5B84" w:rsidRDefault="009D5B84" w:rsidP="009D5B84">
            <w:pPr>
              <w:ind w:left="-29" w:firstLine="29"/>
              <w:rPr>
                <w:rFonts w:ascii="Times New Roman" w:eastAsia="Calibri" w:hAnsi="Times New Roman" w:cs="Times New Roman"/>
              </w:rPr>
            </w:pPr>
            <w:r w:rsidRPr="009D5B84">
              <w:rPr>
                <w:rFonts w:ascii="Times New Roman" w:eastAsia="Calibri" w:hAnsi="Times New Roman" w:cs="Times New Roman"/>
              </w:rPr>
              <w:t>2) лисица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B84" w:rsidRPr="009D5B84" w:rsidRDefault="009D5B84" w:rsidP="009D5B8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9D5B84" w:rsidRPr="009D5B84" w:rsidRDefault="009D5B84" w:rsidP="009D5B84">
            <w:pPr>
              <w:ind w:left="-29" w:firstLine="29"/>
              <w:rPr>
                <w:rFonts w:ascii="Times New Roman" w:eastAsia="Calibri" w:hAnsi="Times New Roman" w:cs="Times New Roman"/>
              </w:rPr>
            </w:pPr>
            <w:r w:rsidRPr="009D5B84">
              <w:rPr>
                <w:rFonts w:ascii="Times New Roman" w:eastAsia="Calibri" w:hAnsi="Times New Roman" w:cs="Times New Roman"/>
              </w:rPr>
              <w:t xml:space="preserve">4) </w:t>
            </w:r>
            <w:r w:rsidRPr="009D5B84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росомаха</w:t>
            </w:r>
          </w:p>
        </w:tc>
      </w:tr>
    </w:tbl>
    <w:p w:rsidR="00AD29D7" w:rsidRPr="004D66C7" w:rsidRDefault="00773264" w:rsidP="00AD29D7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</w:t>
      </w:r>
      <w:r w:rsidR="00AD29D7">
        <w:rPr>
          <w:rFonts w:ascii="Times New Roman" w:hAnsi="Times New Roman" w:cs="Times New Roman"/>
        </w:rPr>
        <w:t xml:space="preserve">Что такое </w:t>
      </w:r>
      <w:r w:rsidR="00AD29D7">
        <w:rPr>
          <w:rFonts w:ascii="Times New Roman" w:hAnsi="Times New Roman" w:cs="Times New Roman"/>
          <w:b/>
          <w:sz w:val="24"/>
          <w:szCs w:val="24"/>
        </w:rPr>
        <w:t>лава</w:t>
      </w:r>
      <w:r w:rsidRPr="004D66C7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AD29D7" w:rsidRPr="008D29D4" w:rsidTr="008059DE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D7" w:rsidRPr="008D29D4" w:rsidRDefault="00AD29D7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AD29D7" w:rsidRPr="006479F2" w:rsidRDefault="00AD29D7" w:rsidP="008059D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лавина</w:t>
            </w:r>
          </w:p>
        </w:tc>
      </w:tr>
      <w:tr w:rsidR="00AD29D7" w:rsidRPr="008D29D4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AD29D7" w:rsidRPr="008D29D4" w:rsidRDefault="00AD29D7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AD29D7" w:rsidRPr="00685ABC" w:rsidRDefault="00AD29D7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AD29D7" w:rsidRPr="008D29D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D7" w:rsidRPr="008D29D4" w:rsidRDefault="00AD29D7" w:rsidP="00805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AD29D7" w:rsidRDefault="00AD29D7" w:rsidP="008059DE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маленький мостик</w:t>
            </w:r>
          </w:p>
        </w:tc>
      </w:tr>
      <w:tr w:rsidR="00AD29D7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AD29D7" w:rsidRPr="008D29D4" w:rsidRDefault="00AD29D7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AD29D7" w:rsidRPr="008D29D4" w:rsidRDefault="00AD29D7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AD29D7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AD29D7" w:rsidRPr="008D29D4" w:rsidRDefault="00AD29D7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AD29D7" w:rsidRDefault="00AD29D7" w:rsidP="00AD29D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два стёсанных бревна, перекинутые с одного берега на другой</w:t>
            </w:r>
          </w:p>
        </w:tc>
      </w:tr>
      <w:tr w:rsidR="00AD29D7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AD29D7" w:rsidRPr="008D29D4" w:rsidRDefault="00AD29D7" w:rsidP="008059DE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AD29D7" w:rsidRPr="00685ABC" w:rsidRDefault="00AD29D7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AD29D7" w:rsidRPr="008D29D4" w:rsidTr="00805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AD29D7" w:rsidRPr="008D29D4" w:rsidRDefault="00AD29D7" w:rsidP="008059DE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AD29D7" w:rsidRDefault="00AD29D7" w:rsidP="00AD29D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дорога по льду</w:t>
            </w:r>
          </w:p>
        </w:tc>
      </w:tr>
    </w:tbl>
    <w:p w:rsidR="00274DE7" w:rsidRDefault="00773264" w:rsidP="00545644">
      <w:pPr>
        <w:spacing w:before="60" w:after="0" w:line="240" w:lineRule="auto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</w:t>
      </w:r>
      <w:r w:rsidR="00274DE7">
        <w:rPr>
          <w:rFonts w:ascii="Times New Roman" w:hAnsi="Times New Roman" w:cs="Times New Roman"/>
        </w:rPr>
        <w:t>Отгадай загадку. В каком произведении есть ответ на неё</w:t>
      </w:r>
      <w:r w:rsidR="00274DE7" w:rsidRPr="004D66C7">
        <w:rPr>
          <w:rFonts w:ascii="Times New Roman" w:hAnsi="Times New Roman" w:cs="Times New Roman"/>
        </w:rPr>
        <w:t>?</w:t>
      </w:r>
    </w:p>
    <w:p w:rsidR="00274DE7" w:rsidRPr="008059DE" w:rsidRDefault="00274DE7" w:rsidP="00545644">
      <w:pPr>
        <w:spacing w:after="0" w:line="240" w:lineRule="auto"/>
        <w:rPr>
          <w:rFonts w:ascii="Times New Roman" w:hAnsi="Times New Roman" w:cs="Times New Roman"/>
          <w:b/>
        </w:rPr>
      </w:pPr>
      <w:r w:rsidRPr="008059DE">
        <w:rPr>
          <w:rFonts w:ascii="Times New Roman" w:hAnsi="Times New Roman" w:cs="Times New Roman"/>
          <w:b/>
        </w:rPr>
        <w:t>То погаснет, то зажжётся</w:t>
      </w:r>
      <w:r>
        <w:rPr>
          <w:rFonts w:ascii="Times New Roman" w:hAnsi="Times New Roman" w:cs="Times New Roman"/>
          <w:b/>
        </w:rPr>
        <w:t xml:space="preserve">         </w:t>
      </w:r>
      <w:r w:rsidRPr="00274DE7">
        <w:rPr>
          <w:rFonts w:ascii="Times New Roman" w:hAnsi="Times New Roman" w:cs="Times New Roman"/>
          <w:b/>
        </w:rPr>
        <w:t xml:space="preserve"> </w:t>
      </w:r>
      <w:r w:rsidRPr="008059DE">
        <w:rPr>
          <w:rFonts w:ascii="Times New Roman" w:hAnsi="Times New Roman" w:cs="Times New Roman"/>
          <w:b/>
        </w:rPr>
        <w:t>Ночью в роще огонёк.</w:t>
      </w:r>
    </w:p>
    <w:p w:rsidR="00274DE7" w:rsidRPr="00274DE7" w:rsidRDefault="00274DE7" w:rsidP="00274DE7">
      <w:pPr>
        <w:spacing w:after="0" w:line="240" w:lineRule="auto"/>
        <w:rPr>
          <w:rFonts w:ascii="Times New Roman" w:hAnsi="Times New Roman" w:cs="Times New Roman"/>
          <w:b/>
        </w:rPr>
      </w:pPr>
      <w:r w:rsidRPr="008059DE">
        <w:rPr>
          <w:rFonts w:ascii="Times New Roman" w:hAnsi="Times New Roman" w:cs="Times New Roman"/>
          <w:b/>
        </w:rPr>
        <w:t>Угадай как он зовётся</w:t>
      </w:r>
      <w:r w:rsidRPr="000C1DF5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 xml:space="preserve">            </w:t>
      </w:r>
      <w:r w:rsidRPr="00274DE7">
        <w:rPr>
          <w:rFonts w:ascii="Times New Roman" w:hAnsi="Times New Roman" w:cs="Times New Roman"/>
          <w:b/>
        </w:rPr>
        <w:t xml:space="preserve"> </w:t>
      </w:r>
      <w:r w:rsidRPr="008059DE">
        <w:rPr>
          <w:rFonts w:ascii="Times New Roman" w:hAnsi="Times New Roman" w:cs="Times New Roman"/>
          <w:b/>
        </w:rPr>
        <w:t xml:space="preserve">Золотистый </w:t>
      </w:r>
      <w:proofErr w:type="gramStart"/>
      <w:r w:rsidRPr="008059DE">
        <w:rPr>
          <w:rFonts w:ascii="Times New Roman" w:hAnsi="Times New Roman" w:cs="Times New Roman"/>
          <w:b/>
        </w:rPr>
        <w:t>… .</w:t>
      </w:r>
      <w:proofErr w:type="gramEnd"/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7326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4" w:rsidRDefault="00773264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73264" w:rsidRPr="00685ABC" w:rsidRDefault="00773264" w:rsidP="00AD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274DE7">
              <w:rPr>
                <w:rFonts w:ascii="Times New Roman" w:hAnsi="Times New Roman" w:cs="Times New Roman"/>
              </w:rPr>
              <w:t>В. Белов «</w:t>
            </w:r>
            <w:r w:rsidR="000B2B3E">
              <w:rPr>
                <w:rFonts w:ascii="Times New Roman" w:hAnsi="Times New Roman" w:cs="Times New Roman"/>
              </w:rPr>
              <w:t>Малька провинилась</w:t>
            </w:r>
            <w:r w:rsidR="00274DE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3264" w:rsidRDefault="00773264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73264" w:rsidRDefault="00773264" w:rsidP="00AD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proofErr w:type="spellStart"/>
            <w:r w:rsidR="00274DE7">
              <w:rPr>
                <w:rFonts w:ascii="Times New Roman" w:hAnsi="Times New Roman" w:cs="Times New Roman"/>
              </w:rPr>
              <w:t>В.П.Астафьев</w:t>
            </w:r>
            <w:proofErr w:type="spellEnd"/>
            <w:r w:rsidR="00274DE7">
              <w:rPr>
                <w:rFonts w:ascii="Times New Roman" w:hAnsi="Times New Roman" w:cs="Times New Roman"/>
              </w:rPr>
              <w:t xml:space="preserve"> «Капалуха»</w:t>
            </w:r>
          </w:p>
        </w:tc>
      </w:tr>
      <w:tr w:rsidR="00773264" w:rsidRPr="00685ABC" w:rsidTr="008059DE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73264" w:rsidRPr="00685ABC" w:rsidRDefault="00773264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73264" w:rsidRPr="00685ABC" w:rsidRDefault="00773264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73264" w:rsidRPr="00685ABC" w:rsidRDefault="00773264" w:rsidP="008059DE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73264" w:rsidRPr="00685ABC" w:rsidRDefault="00773264" w:rsidP="008059D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73264" w:rsidTr="008059DE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4" w:rsidRDefault="00773264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73264" w:rsidRDefault="00773264" w:rsidP="00AD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="00274DE7">
              <w:rPr>
                <w:rFonts w:ascii="Times New Roman" w:hAnsi="Times New Roman" w:cs="Times New Roman"/>
              </w:rPr>
              <w:t>В.Ю.Драгунский</w:t>
            </w:r>
            <w:proofErr w:type="spellEnd"/>
            <w:r w:rsidR="00274DE7">
              <w:rPr>
                <w:rFonts w:ascii="Times New Roman" w:hAnsi="Times New Roman" w:cs="Times New Roman"/>
              </w:rPr>
              <w:t xml:space="preserve"> «Он живой…»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3264" w:rsidRDefault="00773264" w:rsidP="008059DE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73264" w:rsidRDefault="00773264" w:rsidP="00AD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proofErr w:type="spellStart"/>
            <w:r w:rsidR="00274DE7">
              <w:rPr>
                <w:rFonts w:ascii="Times New Roman" w:hAnsi="Times New Roman" w:cs="Times New Roman"/>
              </w:rPr>
              <w:t>Б.С.Житков</w:t>
            </w:r>
            <w:proofErr w:type="spellEnd"/>
            <w:r w:rsidR="00274DE7">
              <w:rPr>
                <w:rFonts w:ascii="Times New Roman" w:hAnsi="Times New Roman" w:cs="Times New Roman"/>
              </w:rPr>
              <w:t xml:space="preserve"> «</w:t>
            </w:r>
            <w:r w:rsidR="000B2B3E">
              <w:rPr>
                <w:rFonts w:ascii="Times New Roman" w:hAnsi="Times New Roman" w:cs="Times New Roman"/>
              </w:rPr>
              <w:t>Про обезьянку»</w:t>
            </w:r>
          </w:p>
        </w:tc>
      </w:tr>
    </w:tbl>
    <w:p w:rsidR="009C1BC5" w:rsidRDefault="009C1BC5" w:rsidP="008059D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C1BC5" w:rsidRDefault="009C1BC5" w:rsidP="008059D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5C7206" w:rsidRPr="00F4639F" w:rsidRDefault="0068232E" w:rsidP="0068232E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       </w:t>
      </w:r>
      <w:r w:rsidR="005C7206" w:rsidRPr="00F4639F">
        <w:rPr>
          <w:rFonts w:ascii="Times New Roman" w:hAnsi="Times New Roman" w:cs="Times New Roman"/>
          <w:b/>
          <w:sz w:val="30"/>
          <w:szCs w:val="30"/>
        </w:rPr>
        <w:t xml:space="preserve">Тест </w:t>
      </w:r>
      <w:r w:rsidR="001D7ACF">
        <w:rPr>
          <w:rFonts w:ascii="Times New Roman" w:hAnsi="Times New Roman" w:cs="Times New Roman"/>
          <w:b/>
          <w:sz w:val="30"/>
          <w:szCs w:val="30"/>
        </w:rPr>
        <w:t>8</w:t>
      </w:r>
      <w:r w:rsidR="005C7206"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1D7ACF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Поэтическая тетрадь 3</w:t>
      </w:r>
    </w:p>
    <w:p w:rsidR="005C7206" w:rsidRPr="00F4639F" w:rsidRDefault="005C7206" w:rsidP="005C72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t>Вариант 1</w:t>
      </w:r>
    </w:p>
    <w:p w:rsidR="005C7206" w:rsidRPr="00587AC8" w:rsidRDefault="005C7206" w:rsidP="005C7206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Кто автор стихотворения «Разлука»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5C7206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06" w:rsidRDefault="005C7206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C7206" w:rsidRPr="006479F2" w:rsidRDefault="005C7206" w:rsidP="005C7206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С.Я. Маршак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Default="005C7206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C7206" w:rsidRDefault="005C7206" w:rsidP="005C7206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Е.А. Благинина</w:t>
            </w:r>
          </w:p>
        </w:tc>
      </w:tr>
      <w:tr w:rsidR="005C7206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5C7206" w:rsidRPr="00685ABC" w:rsidRDefault="005C7206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5C7206" w:rsidRPr="00685ABC" w:rsidRDefault="005C7206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Pr="00685ABC" w:rsidRDefault="005C7206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5C7206" w:rsidRPr="00685ABC" w:rsidRDefault="005C7206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7206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06" w:rsidRDefault="005C7206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C7206" w:rsidRDefault="005C7206" w:rsidP="005C7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С.В. Михалков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Default="005C7206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C7206" w:rsidRDefault="005C7206" w:rsidP="005C7206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А.Л. Барто</w:t>
            </w:r>
          </w:p>
        </w:tc>
      </w:tr>
    </w:tbl>
    <w:p w:rsidR="005C7206" w:rsidRPr="00543942" w:rsidRDefault="005C7206" w:rsidP="005C7206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Какое стихотворение написала Е.А. Благинина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5C7206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06" w:rsidRDefault="005C7206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C7206" w:rsidRPr="006479F2" w:rsidRDefault="005C7206" w:rsidP="005C7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«Кукушка»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Default="005C7206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C7206" w:rsidRDefault="005C7206" w:rsidP="005C7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«В театре»</w:t>
            </w:r>
          </w:p>
        </w:tc>
      </w:tr>
      <w:tr w:rsidR="005C7206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5C7206" w:rsidRPr="00685ABC" w:rsidRDefault="005C7206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5C7206" w:rsidRPr="00685ABC" w:rsidRDefault="005C7206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Pr="00685ABC" w:rsidRDefault="005C7206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5C7206" w:rsidRPr="00685ABC" w:rsidRDefault="005C7206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7206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06" w:rsidRDefault="005C7206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C7206" w:rsidRDefault="005C7206" w:rsidP="005C7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«Гроза днём»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Default="005C7206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C7206" w:rsidRPr="004D66C7" w:rsidRDefault="005C7206" w:rsidP="005C7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«Если»</w:t>
            </w:r>
          </w:p>
        </w:tc>
      </w:tr>
    </w:tbl>
    <w:p w:rsidR="005C7206" w:rsidRDefault="005C7206" w:rsidP="005C7206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Узнай произведение по ключевым словам.</w:t>
      </w:r>
    </w:p>
    <w:p w:rsidR="005C7206" w:rsidRPr="00587AC8" w:rsidRDefault="005C7206" w:rsidP="005C7206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Сад, дом, забыли, загляденье.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5C7206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06" w:rsidRDefault="005C7206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C7206" w:rsidRPr="004D66C7" w:rsidRDefault="005C7206" w:rsidP="005C7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«Гроза днём»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Default="005C7206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C7206" w:rsidRDefault="005C7206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</w:t>
            </w:r>
            <w:r w:rsidR="00844E51">
              <w:rPr>
                <w:rFonts w:ascii="Times New Roman" w:hAnsi="Times New Roman" w:cs="Times New Roman"/>
              </w:rPr>
              <w:t>Котёнок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5C7206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5C7206" w:rsidRPr="00685ABC" w:rsidRDefault="005C7206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5C7206" w:rsidRPr="00685ABC" w:rsidRDefault="005C7206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Pr="00685ABC" w:rsidRDefault="005C7206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5C7206" w:rsidRPr="00685ABC" w:rsidRDefault="005C7206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7206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06" w:rsidRDefault="005C7206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C7206" w:rsidRDefault="005C7206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</w:t>
            </w:r>
            <w:r w:rsidR="00844E51">
              <w:rPr>
                <w:rFonts w:ascii="Times New Roman" w:hAnsi="Times New Roman" w:cs="Times New Roman"/>
              </w:rPr>
              <w:t>Разлука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Default="005C7206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C7206" w:rsidRDefault="005C7206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</w:t>
            </w:r>
            <w:r w:rsidR="00844E51">
              <w:rPr>
                <w:rFonts w:ascii="Times New Roman" w:hAnsi="Times New Roman" w:cs="Times New Roman"/>
              </w:rPr>
              <w:t>Если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5C7206" w:rsidRPr="00844E51" w:rsidRDefault="005C7206" w:rsidP="005C7206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</w:t>
      </w:r>
      <w:r w:rsidR="00844E51">
        <w:rPr>
          <w:rFonts w:ascii="Times New Roman" w:hAnsi="Times New Roman" w:cs="Times New Roman"/>
        </w:rPr>
        <w:t>Какому произведению созвучна поговорка</w:t>
      </w:r>
      <w:r w:rsidR="00844E51" w:rsidRPr="00844E51">
        <w:rPr>
          <w:rFonts w:ascii="Times New Roman" w:hAnsi="Times New Roman" w:cs="Times New Roman"/>
        </w:rPr>
        <w:t>?</w:t>
      </w:r>
    </w:p>
    <w:p w:rsidR="00844E51" w:rsidRPr="004D66C7" w:rsidRDefault="005C7206" w:rsidP="005C7206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844E51">
        <w:rPr>
          <w:rFonts w:ascii="Times New Roman" w:hAnsi="Times New Roman" w:cs="Times New Roman"/>
          <w:b/>
        </w:rPr>
        <w:t>Что наскучит, то и научит.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844E51" w:rsidTr="00844E51">
        <w:trPr>
          <w:trHeight w:val="75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1" w:rsidRDefault="00844E51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844E51" w:rsidRPr="004D66C7" w:rsidRDefault="00844E51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«Гроза днём»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4E51" w:rsidRDefault="00844E51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844E51" w:rsidRDefault="00844E51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«Разлука»</w:t>
            </w:r>
          </w:p>
        </w:tc>
      </w:tr>
      <w:tr w:rsidR="00844E51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844E51" w:rsidRPr="00685ABC" w:rsidRDefault="00844E51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844E51" w:rsidRPr="00685ABC" w:rsidRDefault="00844E51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44E51" w:rsidRPr="00685ABC" w:rsidRDefault="00844E51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844E51" w:rsidRPr="00685ABC" w:rsidRDefault="00844E51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44E51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1" w:rsidRDefault="00844E51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844E51" w:rsidRDefault="00844E51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«В театре»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4E51" w:rsidRDefault="00844E51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844E51" w:rsidRDefault="00844E51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«Кукушка»</w:t>
            </w:r>
          </w:p>
        </w:tc>
      </w:tr>
    </w:tbl>
    <w:p w:rsidR="005C7206" w:rsidRDefault="005C7206" w:rsidP="005C7206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</w:t>
      </w:r>
      <w:r w:rsidR="00844E51">
        <w:rPr>
          <w:rFonts w:ascii="Times New Roman" w:hAnsi="Times New Roman" w:cs="Times New Roman"/>
        </w:rPr>
        <w:t>Узнай стихотворение по его описанию.</w:t>
      </w:r>
    </w:p>
    <w:p w:rsidR="00844E51" w:rsidRPr="00844E51" w:rsidRDefault="00844E51" w:rsidP="00844E51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Главный герой – мальчик, действие происходит в лесу</w:t>
      </w:r>
      <w:r w:rsidRPr="00844E51">
        <w:rPr>
          <w:rFonts w:ascii="Times New Roman" w:hAnsi="Times New Roman" w:cs="Times New Roman"/>
          <w:b/>
        </w:rPr>
        <w:t>;</w:t>
      </w:r>
      <w:r>
        <w:rPr>
          <w:rFonts w:ascii="Times New Roman" w:hAnsi="Times New Roman" w:cs="Times New Roman"/>
          <w:b/>
        </w:rPr>
        <w:t xml:space="preserve"> рассвет, туман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844E51" w:rsidRPr="008D29D4" w:rsidTr="004329A2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1" w:rsidRPr="008D29D4" w:rsidRDefault="00844E51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844E51" w:rsidRPr="004D66C7" w:rsidRDefault="00844E51" w:rsidP="00844E51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С.Я. Маршак «Гроза днём»</w:t>
            </w:r>
          </w:p>
        </w:tc>
      </w:tr>
      <w:tr w:rsidR="00844E51" w:rsidRPr="008D29D4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844E51" w:rsidRPr="008D29D4" w:rsidRDefault="00844E51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844E51" w:rsidRPr="00685ABC" w:rsidRDefault="00844E51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44E51" w:rsidRPr="008D29D4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1" w:rsidRPr="008D29D4" w:rsidRDefault="00844E51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844E51" w:rsidRDefault="00844E51" w:rsidP="007B2D1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С.В. М</w:t>
            </w:r>
            <w:r w:rsidR="007B2D1A">
              <w:rPr>
                <w:rFonts w:ascii="Times New Roman" w:hAnsi="Times New Roman" w:cs="Times New Roman"/>
              </w:rPr>
              <w:t>ихалков</w:t>
            </w:r>
            <w:r>
              <w:rPr>
                <w:rFonts w:ascii="Times New Roman" w:hAnsi="Times New Roman" w:cs="Times New Roman"/>
              </w:rPr>
              <w:t xml:space="preserve"> «Если»</w:t>
            </w:r>
          </w:p>
        </w:tc>
      </w:tr>
      <w:tr w:rsidR="00844E51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844E51" w:rsidRPr="008D29D4" w:rsidRDefault="00844E51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844E51" w:rsidRPr="008D29D4" w:rsidRDefault="00844E51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44E51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844E51" w:rsidRPr="008D29D4" w:rsidRDefault="00844E51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844E51" w:rsidRDefault="00844E51" w:rsidP="00844E51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Е.А. Благинина «Кукушка»</w:t>
            </w:r>
          </w:p>
        </w:tc>
      </w:tr>
      <w:tr w:rsidR="00844E51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844E51" w:rsidRPr="008D29D4" w:rsidRDefault="00844E51" w:rsidP="004329A2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844E51" w:rsidRPr="00685ABC" w:rsidRDefault="00844E51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44E51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844E51" w:rsidRPr="008D29D4" w:rsidRDefault="00844E51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844E51" w:rsidRDefault="00844E51" w:rsidP="00844E51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С.Я. Маршак «В лесу над росистой поляной…»</w:t>
            </w:r>
          </w:p>
        </w:tc>
      </w:tr>
    </w:tbl>
    <w:p w:rsidR="005C7206" w:rsidRDefault="005C7206" w:rsidP="005C7206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</w:t>
      </w:r>
      <w:r w:rsidR="00844E51">
        <w:rPr>
          <w:rFonts w:ascii="Times New Roman" w:hAnsi="Times New Roman" w:cs="Times New Roman"/>
        </w:rPr>
        <w:t>Как зовут Благинину</w:t>
      </w:r>
      <w:r w:rsidRPr="004D66C7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5C7206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06" w:rsidRDefault="005C7206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C7206" w:rsidRPr="00685ABC" w:rsidRDefault="005C7206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844E51">
              <w:rPr>
                <w:rFonts w:ascii="Times New Roman" w:hAnsi="Times New Roman" w:cs="Times New Roman"/>
              </w:rPr>
              <w:t>Елена Алексеевна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Default="005C7206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C7206" w:rsidRDefault="005C7206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844E51">
              <w:rPr>
                <w:rFonts w:ascii="Times New Roman" w:hAnsi="Times New Roman" w:cs="Times New Roman"/>
              </w:rPr>
              <w:t>Елизавета Алексеевна</w:t>
            </w:r>
          </w:p>
        </w:tc>
      </w:tr>
      <w:tr w:rsidR="005C7206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5C7206" w:rsidRPr="00685ABC" w:rsidRDefault="005C7206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5C7206" w:rsidRPr="00685ABC" w:rsidRDefault="005C7206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Pr="00685ABC" w:rsidRDefault="005C7206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5C7206" w:rsidRPr="00685ABC" w:rsidRDefault="005C7206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7206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06" w:rsidRDefault="005C7206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C7206" w:rsidRDefault="005C7206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844E51">
              <w:rPr>
                <w:rFonts w:ascii="Times New Roman" w:hAnsi="Times New Roman" w:cs="Times New Roman"/>
              </w:rPr>
              <w:t>Елена Александровна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C7206" w:rsidRDefault="005C7206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C7206" w:rsidRDefault="005C7206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844E51">
              <w:rPr>
                <w:rFonts w:ascii="Times New Roman" w:hAnsi="Times New Roman" w:cs="Times New Roman"/>
              </w:rPr>
              <w:t>Елизавета Александровна</w:t>
            </w:r>
          </w:p>
        </w:tc>
      </w:tr>
    </w:tbl>
    <w:p w:rsidR="00844E51" w:rsidRPr="004D66C7" w:rsidRDefault="005C7206" w:rsidP="005C7206">
      <w:pPr>
        <w:spacing w:before="120" w:after="6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С</w:t>
      </w:r>
      <w:r>
        <w:rPr>
          <w:rFonts w:ascii="Times New Roman" w:hAnsi="Times New Roman" w:cs="Times New Roman"/>
          <w:b/>
        </w:rPr>
        <w:t>2</w:t>
      </w:r>
      <w:r w:rsidRPr="0081188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844E51">
        <w:rPr>
          <w:rFonts w:ascii="Times New Roman" w:hAnsi="Times New Roman" w:cs="Times New Roman"/>
        </w:rPr>
        <w:t>Найди в данном списке «лишнего»</w:t>
      </w:r>
      <w:r w:rsidRPr="00F3015B">
        <w:rPr>
          <w:rFonts w:ascii="Times New Roman" w:hAnsi="Times New Roman" w:cs="Times New Roman"/>
        </w:rPr>
        <w:t>?</w:t>
      </w:r>
      <w:r w:rsidRPr="00F3015B">
        <w:rPr>
          <w:rFonts w:ascii="Times New Roman" w:hAnsi="Times New Roman" w:cs="Times New Roman"/>
          <w:b/>
        </w:rPr>
        <w:t xml:space="preserve"> 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844E51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1" w:rsidRDefault="00844E51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844E51" w:rsidRPr="00685ABC" w:rsidRDefault="00844E51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С.Я. Маршак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4E51" w:rsidRDefault="00844E51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844E51" w:rsidRDefault="00844E51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Е.А. Благинина</w:t>
            </w:r>
          </w:p>
        </w:tc>
      </w:tr>
      <w:tr w:rsidR="00844E51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844E51" w:rsidRPr="00685ABC" w:rsidRDefault="00844E51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844E51" w:rsidRPr="00685ABC" w:rsidRDefault="00844E51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44E51" w:rsidRPr="00685ABC" w:rsidRDefault="00844E51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844E51" w:rsidRPr="00685ABC" w:rsidRDefault="00844E51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44E51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1" w:rsidRDefault="00844E51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844E51" w:rsidRDefault="00844E51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С.В. Михалков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4E51" w:rsidRDefault="00844E51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844E51" w:rsidRDefault="00844E51" w:rsidP="0084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В.П. Астафьев</w:t>
            </w:r>
          </w:p>
        </w:tc>
      </w:tr>
    </w:tbl>
    <w:p w:rsidR="007B2D1A" w:rsidRPr="00F4639F" w:rsidRDefault="0068232E" w:rsidP="0068232E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          </w:t>
      </w:r>
      <w:r w:rsidR="007B2D1A" w:rsidRPr="00F4639F">
        <w:rPr>
          <w:rFonts w:ascii="Times New Roman" w:hAnsi="Times New Roman" w:cs="Times New Roman"/>
          <w:b/>
          <w:sz w:val="30"/>
          <w:szCs w:val="30"/>
        </w:rPr>
        <w:t xml:space="preserve">Тест </w:t>
      </w:r>
      <w:r w:rsidR="001D7ACF">
        <w:rPr>
          <w:rFonts w:ascii="Times New Roman" w:hAnsi="Times New Roman" w:cs="Times New Roman"/>
          <w:b/>
          <w:sz w:val="30"/>
          <w:szCs w:val="30"/>
        </w:rPr>
        <w:t>8</w:t>
      </w:r>
      <w:r w:rsidR="007B2D1A"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1D7AC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B2D1A">
        <w:rPr>
          <w:rFonts w:ascii="Times New Roman" w:hAnsi="Times New Roman" w:cs="Times New Roman"/>
          <w:b/>
          <w:sz w:val="30"/>
          <w:szCs w:val="30"/>
        </w:rPr>
        <w:t xml:space="preserve">Поэтическая тетрадь </w:t>
      </w:r>
      <w:r>
        <w:rPr>
          <w:rFonts w:ascii="Times New Roman" w:hAnsi="Times New Roman" w:cs="Times New Roman"/>
          <w:b/>
          <w:sz w:val="30"/>
          <w:szCs w:val="30"/>
        </w:rPr>
        <w:t>3</w:t>
      </w:r>
    </w:p>
    <w:p w:rsidR="007B2D1A" w:rsidRPr="00F4639F" w:rsidRDefault="007B2D1A" w:rsidP="007B2D1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Вариант 2</w:t>
      </w:r>
    </w:p>
    <w:p w:rsidR="007B2D1A" w:rsidRPr="00587AC8" w:rsidRDefault="007B2D1A" w:rsidP="007B2D1A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Какое стихотворение принадлежит С.Я. Маршаку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B2D1A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Pr="007B2D1A" w:rsidRDefault="007B2D1A" w:rsidP="004329A2">
            <w:pPr>
              <w:ind w:left="-29" w:firstLine="29"/>
              <w:rPr>
                <w:rFonts w:ascii="Times New Roman" w:hAnsi="Times New Roman" w:cs="Times New Roman"/>
                <w:spacing w:val="-4"/>
              </w:rPr>
            </w:pPr>
            <w:r w:rsidRPr="007B2D1A">
              <w:rPr>
                <w:rFonts w:ascii="Times New Roman" w:hAnsi="Times New Roman" w:cs="Times New Roman"/>
                <w:spacing w:val="-4"/>
              </w:rPr>
              <w:t>1) «В лесу над росистой поляной…»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Default="007B2D1A" w:rsidP="007B2D1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«Котёнок»</w:t>
            </w:r>
          </w:p>
        </w:tc>
      </w:tr>
      <w:tr w:rsidR="007B2D1A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B2D1A" w:rsidRPr="00685ABC" w:rsidRDefault="007B2D1A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B2D1A" w:rsidRPr="00685ABC" w:rsidRDefault="007B2D1A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Pr="00685ABC" w:rsidRDefault="007B2D1A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B2D1A" w:rsidRPr="00685ABC" w:rsidRDefault="007B2D1A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B2D1A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«В театре»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Default="007B2D1A" w:rsidP="007B2D1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«Если»</w:t>
            </w:r>
          </w:p>
        </w:tc>
      </w:tr>
    </w:tbl>
    <w:p w:rsidR="007B2D1A" w:rsidRPr="00543942" w:rsidRDefault="007B2D1A" w:rsidP="007B2D1A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Кто написал стихотворение «Котёнок»</w:t>
      </w:r>
      <w:r w:rsidRPr="00543942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B2D1A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Pr="006479F2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С.В. Михалков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Е.А. Благинина</w:t>
            </w:r>
          </w:p>
        </w:tc>
      </w:tr>
      <w:tr w:rsidR="007B2D1A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B2D1A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А.Л. Барто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Pr="004D66C7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С.Я. Маршак</w:t>
            </w:r>
          </w:p>
        </w:tc>
      </w:tr>
    </w:tbl>
    <w:p w:rsidR="007B2D1A" w:rsidRDefault="007B2D1A" w:rsidP="007B2D1A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Узнай стихотворение по ключевым словам.</w:t>
      </w:r>
    </w:p>
    <w:p w:rsidR="007B2D1A" w:rsidRPr="00587AC8" w:rsidRDefault="007B2D1A" w:rsidP="007B2D1A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Гаммы, врач, командировка.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B2D1A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Pr="004D66C7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«Котёнок»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«В театре»</w:t>
            </w:r>
          </w:p>
        </w:tc>
      </w:tr>
      <w:tr w:rsidR="007B2D1A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B2D1A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«Разлука»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«Если»</w:t>
            </w:r>
          </w:p>
        </w:tc>
      </w:tr>
    </w:tbl>
    <w:p w:rsidR="007B2D1A" w:rsidRPr="00844E51" w:rsidRDefault="007B2D1A" w:rsidP="007B2D1A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 К какому произведению можно отнести поговорку</w:t>
      </w:r>
      <w:r w:rsidRPr="00844E51">
        <w:rPr>
          <w:rFonts w:ascii="Times New Roman" w:hAnsi="Times New Roman" w:cs="Times New Roman"/>
        </w:rPr>
        <w:t>?</w:t>
      </w:r>
    </w:p>
    <w:p w:rsidR="007B2D1A" w:rsidRPr="004D66C7" w:rsidRDefault="007B2D1A" w:rsidP="007B2D1A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Радость прямит, кручина крючит.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B2D1A" w:rsidTr="004329A2">
        <w:trPr>
          <w:trHeight w:val="75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Pr="004D66C7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7B2D1A">
              <w:rPr>
                <w:rFonts w:ascii="Times New Roman" w:hAnsi="Times New Roman" w:cs="Times New Roman"/>
                <w:spacing w:val="-4"/>
              </w:rPr>
              <w:t>«В лесу над росистой поляной…»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«Разлука»</w:t>
            </w:r>
          </w:p>
        </w:tc>
      </w:tr>
      <w:tr w:rsidR="007B2D1A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B2D1A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«Гроза днём»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«Котёнок»</w:t>
            </w:r>
          </w:p>
        </w:tc>
      </w:tr>
    </w:tbl>
    <w:p w:rsidR="007B2D1A" w:rsidRDefault="007B2D1A" w:rsidP="007B2D1A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Узнай стихотворение по его описанию.</w:t>
      </w:r>
    </w:p>
    <w:p w:rsidR="007B2D1A" w:rsidRPr="00844E51" w:rsidRDefault="007B2D1A" w:rsidP="007B2D1A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Оно весёлое, о детях. Раскрывает внутренний мир героя – ребёнка, его фантазии и мечты.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7B2D1A" w:rsidRPr="008D29D4" w:rsidTr="004329A2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Pr="008D29D4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7B2D1A" w:rsidRPr="004D66C7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С.Я. Маршак «Гроза днём»</w:t>
            </w:r>
          </w:p>
        </w:tc>
      </w:tr>
      <w:tr w:rsidR="007B2D1A" w:rsidRPr="008D29D4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B2D1A" w:rsidRPr="008D29D4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7B2D1A" w:rsidRPr="00685ABC" w:rsidRDefault="007B2D1A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B2D1A" w:rsidRPr="008D29D4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Pr="008D29D4" w:rsidRDefault="007B2D1A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7B2D1A" w:rsidRDefault="007B2D1A" w:rsidP="007B2D1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А.Л. Барто «Разлука»</w:t>
            </w:r>
          </w:p>
        </w:tc>
      </w:tr>
      <w:tr w:rsidR="007B2D1A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7B2D1A" w:rsidRPr="008D29D4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7B2D1A" w:rsidRPr="008D29D4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B2D1A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7B2D1A" w:rsidRPr="008D29D4" w:rsidRDefault="007B2D1A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7B2D1A" w:rsidRDefault="007B2D1A" w:rsidP="007B2D1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С.В. Михалков «Если»</w:t>
            </w:r>
          </w:p>
        </w:tc>
      </w:tr>
      <w:tr w:rsidR="007B2D1A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7B2D1A" w:rsidRPr="008D29D4" w:rsidRDefault="007B2D1A" w:rsidP="004329A2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7B2D1A" w:rsidRPr="00685ABC" w:rsidRDefault="007B2D1A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B2D1A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7B2D1A" w:rsidRPr="008D29D4" w:rsidRDefault="007B2D1A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7B2D1A" w:rsidRDefault="007B2D1A" w:rsidP="007B2D1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Е.А. Благинина «Кукушка»</w:t>
            </w:r>
          </w:p>
        </w:tc>
      </w:tr>
    </w:tbl>
    <w:p w:rsidR="007B2D1A" w:rsidRDefault="007B2D1A" w:rsidP="007B2D1A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Как зовут Михалкова</w:t>
      </w:r>
      <w:r w:rsidRPr="004D66C7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B2D1A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Pr="00685ABC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Сергей Валентинович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Семён Владимирович</w:t>
            </w:r>
          </w:p>
        </w:tc>
      </w:tr>
      <w:tr w:rsidR="007B2D1A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B2D1A" w:rsidRPr="00685ABC" w:rsidRDefault="007B2D1A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Pr="00685ABC" w:rsidRDefault="007B2D1A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B2D1A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Сергей Владимирович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Степан Владими</w:t>
            </w:r>
            <w:r w:rsidR="004377A9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ович</w:t>
            </w:r>
          </w:p>
        </w:tc>
      </w:tr>
    </w:tbl>
    <w:p w:rsidR="007B2D1A" w:rsidRPr="004D66C7" w:rsidRDefault="007B2D1A" w:rsidP="007B2D1A">
      <w:pPr>
        <w:spacing w:before="120" w:after="60"/>
        <w:rPr>
          <w:rFonts w:ascii="Times New Roman" w:hAnsi="Times New Roman" w:cs="Times New Roman"/>
          <w:b/>
        </w:rPr>
      </w:pPr>
      <w:r w:rsidRPr="00811881">
        <w:rPr>
          <w:rFonts w:ascii="Times New Roman" w:hAnsi="Times New Roman" w:cs="Times New Roman"/>
          <w:b/>
        </w:rPr>
        <w:t>С</w:t>
      </w:r>
      <w:r>
        <w:rPr>
          <w:rFonts w:ascii="Times New Roman" w:hAnsi="Times New Roman" w:cs="Times New Roman"/>
          <w:b/>
        </w:rPr>
        <w:t>2</w:t>
      </w:r>
      <w:r w:rsidRPr="0081188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Найди в данном списке «лишнего»</w:t>
      </w:r>
      <w:r w:rsidRPr="00F3015B">
        <w:rPr>
          <w:rFonts w:ascii="Times New Roman" w:hAnsi="Times New Roman" w:cs="Times New Roman"/>
        </w:rPr>
        <w:t>?</w:t>
      </w:r>
      <w:r w:rsidRPr="00F3015B">
        <w:rPr>
          <w:rFonts w:ascii="Times New Roman" w:hAnsi="Times New Roman" w:cs="Times New Roman"/>
          <w:b/>
        </w:rPr>
        <w:t xml:space="preserve"> 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B2D1A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Pr="00685ABC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А.Л. Барто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С.Я. Маршак</w:t>
            </w:r>
          </w:p>
        </w:tc>
      </w:tr>
      <w:tr w:rsidR="007B2D1A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B2D1A" w:rsidRPr="00685ABC" w:rsidRDefault="007B2D1A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Pr="00685ABC" w:rsidRDefault="007B2D1A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B2D1A" w:rsidRPr="00685ABC" w:rsidRDefault="007B2D1A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B2D1A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B2D1A" w:rsidRDefault="007B2D1A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С.В. Михалков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2D1A" w:rsidRDefault="007B2D1A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B2D1A" w:rsidRDefault="007B2D1A" w:rsidP="007B2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В.Ю. Драгунский</w:t>
            </w:r>
          </w:p>
        </w:tc>
      </w:tr>
    </w:tbl>
    <w:p w:rsidR="00780E89" w:rsidRPr="00F4639F" w:rsidRDefault="00780E89" w:rsidP="00780E8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1D7ACF">
        <w:rPr>
          <w:rFonts w:ascii="Times New Roman" w:hAnsi="Times New Roman" w:cs="Times New Roman"/>
          <w:b/>
          <w:sz w:val="30"/>
          <w:szCs w:val="30"/>
        </w:rPr>
        <w:t>9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«Собирай по ягодке – наберёшь кузовок»</w:t>
      </w:r>
    </w:p>
    <w:p w:rsidR="00780E89" w:rsidRPr="00ED16FB" w:rsidRDefault="00780E89" w:rsidP="00780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6FB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780E89" w:rsidRPr="00587AC8" w:rsidRDefault="00780E89" w:rsidP="00780E89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Какой рассказ принадлежит Н.Н. Носову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80E89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Default="00780E89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80E89" w:rsidRPr="006479F2" w:rsidRDefault="00780E89" w:rsidP="00780E8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«Телефон»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Default="00780E89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80E89" w:rsidRDefault="00780E89" w:rsidP="00780E8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«Золотые слова»</w:t>
            </w:r>
          </w:p>
        </w:tc>
      </w:tr>
      <w:tr w:rsidR="00780E89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80E89" w:rsidRPr="00685ABC" w:rsidRDefault="00780E89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80E89" w:rsidRPr="00685ABC" w:rsidRDefault="00780E89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Pr="00685ABC" w:rsidRDefault="00780E89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80E89" w:rsidRPr="00685ABC" w:rsidRDefault="00780E89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80E89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Default="00780E89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80E89" w:rsidRDefault="00DF0959" w:rsidP="00780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«Золотые слова</w:t>
            </w:r>
            <w:r w:rsidR="00780E8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Default="00780E89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80E89" w:rsidRDefault="00780E89" w:rsidP="00ED16F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</w:t>
            </w:r>
            <w:r w:rsidR="004329A2">
              <w:rPr>
                <w:rFonts w:ascii="Times New Roman" w:hAnsi="Times New Roman" w:cs="Times New Roman"/>
              </w:rPr>
              <w:t>Великие путешественники»</w:t>
            </w:r>
          </w:p>
        </w:tc>
      </w:tr>
    </w:tbl>
    <w:p w:rsidR="00780E89" w:rsidRPr="00780E89" w:rsidRDefault="00780E89" w:rsidP="00780E89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Кто написал рассказ «Цветок на земле»</w:t>
      </w:r>
      <w:r w:rsidRPr="00780E89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80E89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80E89" w:rsidRPr="00780E89" w:rsidRDefault="00780E89" w:rsidP="00780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Б.В. Шергин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80E89" w:rsidRDefault="00780E89" w:rsidP="00780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М.М. Зощенко</w:t>
            </w:r>
          </w:p>
        </w:tc>
      </w:tr>
      <w:tr w:rsidR="00780E89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80E89" w:rsidRPr="00685ABC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80E89" w:rsidRPr="00685ABC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Pr="00685ABC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80E89" w:rsidRPr="00685ABC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80E89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80E89" w:rsidRDefault="00780E89" w:rsidP="00780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А.П. Платонов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80E89" w:rsidRPr="004D66C7" w:rsidRDefault="00780E89" w:rsidP="00780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9E13BB">
              <w:rPr>
                <w:rFonts w:ascii="Times New Roman" w:hAnsi="Times New Roman" w:cs="Times New Roman"/>
              </w:rPr>
              <w:t>Н.Н. Носов</w:t>
            </w:r>
          </w:p>
        </w:tc>
      </w:tr>
    </w:tbl>
    <w:p w:rsidR="00780E89" w:rsidRDefault="00780E89" w:rsidP="00780E89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Узнай произведение по ключевым словам.</w:t>
      </w:r>
    </w:p>
    <w:p w:rsidR="00780E89" w:rsidRPr="00587AC8" w:rsidRDefault="00DF0959" w:rsidP="00780E89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proofErr w:type="spellStart"/>
      <w:r>
        <w:rPr>
          <w:rFonts w:ascii="Times New Roman" w:hAnsi="Times New Roman" w:cs="Times New Roman"/>
          <w:b/>
        </w:rPr>
        <w:t>Афоня</w:t>
      </w:r>
      <w:proofErr w:type="spellEnd"/>
      <w:r>
        <w:rPr>
          <w:rFonts w:ascii="Times New Roman" w:hAnsi="Times New Roman" w:cs="Times New Roman"/>
          <w:b/>
        </w:rPr>
        <w:t xml:space="preserve">, часы- </w:t>
      </w:r>
      <w:proofErr w:type="gramStart"/>
      <w:r>
        <w:rPr>
          <w:rFonts w:ascii="Times New Roman" w:hAnsi="Times New Roman" w:cs="Times New Roman"/>
          <w:b/>
        </w:rPr>
        <w:t>ходики,  Тит</w:t>
      </w:r>
      <w:proofErr w:type="gramEnd"/>
      <w:r>
        <w:rPr>
          <w:rFonts w:ascii="Times New Roman" w:hAnsi="Times New Roman" w:cs="Times New Roman"/>
          <w:b/>
        </w:rPr>
        <w:t>, цветок.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80E89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80E89" w:rsidRPr="004D66C7" w:rsidRDefault="00DF0959" w:rsidP="00780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«Великие путешественники</w:t>
            </w:r>
            <w:r w:rsidR="00780E8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80E89" w:rsidRDefault="00780E89" w:rsidP="00780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«Золотые слова»</w:t>
            </w:r>
          </w:p>
        </w:tc>
      </w:tr>
      <w:tr w:rsidR="00780E89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80E89" w:rsidRPr="00685ABC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80E89" w:rsidRPr="00685ABC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Pr="00685ABC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80E89" w:rsidRPr="00685ABC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80E89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80E89" w:rsidRDefault="00780E89" w:rsidP="00780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«Федина задача»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80E89" w:rsidRDefault="00780E89" w:rsidP="00780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«Цветок на земле»</w:t>
            </w:r>
          </w:p>
        </w:tc>
      </w:tr>
    </w:tbl>
    <w:p w:rsidR="00780E89" w:rsidRPr="00844E51" w:rsidRDefault="00780E89" w:rsidP="00780E89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Какому произведению соответствует пословица</w:t>
      </w:r>
      <w:r w:rsidRPr="00844E51">
        <w:rPr>
          <w:rFonts w:ascii="Times New Roman" w:hAnsi="Times New Roman" w:cs="Times New Roman"/>
        </w:rPr>
        <w:t>?</w:t>
      </w:r>
    </w:p>
    <w:p w:rsidR="00780E89" w:rsidRPr="004D66C7" w:rsidRDefault="002E5A48" w:rsidP="00780E89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Слово – серебро, молчание – золото.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780E89" w:rsidRPr="008D29D4" w:rsidTr="004329A2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Pr="008D29D4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780E89" w:rsidRPr="004D66C7" w:rsidRDefault="00780E89" w:rsidP="00780E8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Б.В. Шергин «Собирай по ягодке – наберёшь кузовок»</w:t>
            </w:r>
          </w:p>
        </w:tc>
      </w:tr>
      <w:tr w:rsidR="00780E89" w:rsidRPr="008D29D4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80E89" w:rsidRPr="008D29D4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780E89" w:rsidRPr="00685ABC" w:rsidRDefault="00780E89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80E89" w:rsidRPr="008D29D4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Pr="008D29D4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780E89" w:rsidRDefault="002E5A48" w:rsidP="00780E8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А.П. Платонов «Цветок на земле</w:t>
            </w:r>
            <w:r w:rsidR="00780E89">
              <w:rPr>
                <w:rFonts w:ascii="Times New Roman" w:hAnsi="Times New Roman" w:cs="Times New Roman"/>
              </w:rPr>
              <w:t>»</w:t>
            </w:r>
          </w:p>
        </w:tc>
      </w:tr>
      <w:tr w:rsidR="00780E89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780E89" w:rsidRPr="008D29D4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780E89" w:rsidRPr="008D29D4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80E89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780E89" w:rsidRPr="008D29D4" w:rsidRDefault="00780E89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780E89" w:rsidRDefault="00780E89" w:rsidP="00780E8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М.М. Зощенко «Золотые слова»</w:t>
            </w:r>
          </w:p>
        </w:tc>
      </w:tr>
      <w:tr w:rsidR="00780E89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780E89" w:rsidRPr="008D29D4" w:rsidRDefault="00780E89" w:rsidP="004329A2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780E89" w:rsidRPr="00685ABC" w:rsidRDefault="00780E89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80E89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780E89" w:rsidRPr="008D29D4" w:rsidRDefault="00780E89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780E89" w:rsidRDefault="00780E89" w:rsidP="00780E8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Н.Н. Носов «Федина задача»</w:t>
            </w:r>
          </w:p>
        </w:tc>
      </w:tr>
    </w:tbl>
    <w:p w:rsidR="00780E89" w:rsidRDefault="00780E89" w:rsidP="00780E89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Продолжи слова деда Тита, который объяснял внуку самое главное.</w:t>
      </w:r>
    </w:p>
    <w:p w:rsidR="00780E89" w:rsidRPr="00844E51" w:rsidRDefault="00780E89" w:rsidP="00ED16FB">
      <w:pPr>
        <w:spacing w:after="60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Цветок этот – самый труженик, он …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780E89" w:rsidRPr="008D29D4" w:rsidTr="004329A2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Pr="008D29D4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780E89" w:rsidRPr="004D66C7" w:rsidRDefault="00780E89" w:rsidP="00780E8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… из смерти работает жизнь.</w:t>
            </w:r>
          </w:p>
        </w:tc>
      </w:tr>
      <w:tr w:rsidR="00780E89" w:rsidRPr="008D29D4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80E89" w:rsidRPr="008D29D4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780E89" w:rsidRPr="00685ABC" w:rsidRDefault="00780E89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80E89" w:rsidRPr="008D29D4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Pr="008D29D4" w:rsidRDefault="00780E89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780E89" w:rsidRDefault="00780E89" w:rsidP="00780E8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… растёт, лечит и радует людей.</w:t>
            </w:r>
          </w:p>
        </w:tc>
      </w:tr>
      <w:tr w:rsidR="00780E89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780E89" w:rsidRPr="008D29D4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780E89" w:rsidRPr="008D29D4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80E89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780E89" w:rsidRPr="008D29D4" w:rsidRDefault="00780E89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780E89" w:rsidRDefault="00780E89" w:rsidP="00780E89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… выполняет главную роль.</w:t>
            </w:r>
          </w:p>
        </w:tc>
      </w:tr>
      <w:tr w:rsidR="00780E89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780E89" w:rsidRPr="008D29D4" w:rsidRDefault="00780E89" w:rsidP="004329A2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780E89" w:rsidRPr="00685ABC" w:rsidRDefault="00780E89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80E89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780E89" w:rsidRPr="008D29D4" w:rsidRDefault="00780E89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780E89" w:rsidRDefault="00780E89" w:rsidP="00ED16F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ED16FB">
              <w:rPr>
                <w:rFonts w:ascii="Times New Roman" w:hAnsi="Times New Roman" w:cs="Times New Roman"/>
              </w:rPr>
              <w:t>… может пойти на лекарство.</w:t>
            </w:r>
          </w:p>
        </w:tc>
      </w:tr>
    </w:tbl>
    <w:p w:rsidR="00780E89" w:rsidRDefault="00780E89" w:rsidP="00780E89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</w:t>
      </w:r>
      <w:r w:rsidR="00ED16FB">
        <w:rPr>
          <w:rFonts w:ascii="Times New Roman" w:hAnsi="Times New Roman" w:cs="Times New Roman"/>
        </w:rPr>
        <w:t>Закончи слова стариков о бабушке</w:t>
      </w:r>
      <w:r w:rsidRPr="004D66C7">
        <w:rPr>
          <w:rFonts w:ascii="Times New Roman" w:hAnsi="Times New Roman" w:cs="Times New Roman"/>
        </w:rPr>
        <w:t>?</w:t>
      </w:r>
    </w:p>
    <w:p w:rsidR="00ED16FB" w:rsidRPr="00ED16FB" w:rsidRDefault="00ED16FB" w:rsidP="00780E89">
      <w:pPr>
        <w:spacing w:before="120"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Хоть какая беда, а эта старуха …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780E89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Default="00780E89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80E89" w:rsidRPr="00685ABC" w:rsidRDefault="00780E89" w:rsidP="00ED1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ED16FB">
              <w:rPr>
                <w:rFonts w:ascii="Times New Roman" w:hAnsi="Times New Roman" w:cs="Times New Roman"/>
              </w:rPr>
              <w:t>… ладно сдумает.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Default="00780E89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80E89" w:rsidRDefault="00780E89" w:rsidP="00ED1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ED16FB">
              <w:rPr>
                <w:rFonts w:ascii="Times New Roman" w:hAnsi="Times New Roman" w:cs="Times New Roman"/>
              </w:rPr>
              <w:t>… всё правильно делает.</w:t>
            </w:r>
          </w:p>
        </w:tc>
      </w:tr>
      <w:tr w:rsidR="00780E89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780E89" w:rsidRPr="00685ABC" w:rsidRDefault="00780E89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780E89" w:rsidRPr="00685ABC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Pr="00685ABC" w:rsidRDefault="00780E89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780E89" w:rsidRPr="00685ABC" w:rsidRDefault="00780E89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80E89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89" w:rsidRDefault="00780E89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780E89" w:rsidRDefault="00780E89" w:rsidP="00ED1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ED16FB">
              <w:rPr>
                <w:rFonts w:ascii="Times New Roman" w:hAnsi="Times New Roman" w:cs="Times New Roman"/>
              </w:rPr>
              <w:t>… тихонько скажет.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80E89" w:rsidRDefault="00780E89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780E89" w:rsidRDefault="00780E89" w:rsidP="00ED1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ED16FB">
              <w:rPr>
                <w:rFonts w:ascii="Times New Roman" w:hAnsi="Times New Roman" w:cs="Times New Roman"/>
              </w:rPr>
              <w:t>… никогда не теряется.</w:t>
            </w:r>
          </w:p>
        </w:tc>
      </w:tr>
    </w:tbl>
    <w:p w:rsidR="00ED16FB" w:rsidRPr="00F4639F" w:rsidRDefault="00ED16FB" w:rsidP="00ED16F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1D7ACF">
        <w:rPr>
          <w:rFonts w:ascii="Times New Roman" w:hAnsi="Times New Roman" w:cs="Times New Roman"/>
          <w:b/>
          <w:sz w:val="30"/>
          <w:szCs w:val="30"/>
        </w:rPr>
        <w:t>9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«Собирай по ягодке – наберёшь кузовок»</w:t>
      </w:r>
    </w:p>
    <w:p w:rsidR="00ED16FB" w:rsidRPr="00ED16FB" w:rsidRDefault="00ED16FB" w:rsidP="00ED1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6FB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ED16FB" w:rsidRPr="00587AC8" w:rsidRDefault="00ED16FB" w:rsidP="00ED16FB">
      <w:pPr>
        <w:spacing w:before="18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Какой рассказ принадлежит М.М. Зощенко</w:t>
      </w:r>
      <w:r w:rsidRPr="00587AC8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ED16FB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ED16FB" w:rsidRPr="006479F2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«Телефон»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ED16FB" w:rsidRDefault="00ED16FB" w:rsidP="00ED16F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«Федина задача»</w:t>
            </w:r>
          </w:p>
        </w:tc>
      </w:tr>
      <w:tr w:rsidR="00ED16FB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ED16FB" w:rsidRPr="00685ABC" w:rsidRDefault="00ED16FB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ED16FB" w:rsidRPr="00685ABC" w:rsidRDefault="00ED16FB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Pr="00685ABC" w:rsidRDefault="00ED16FB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ED16FB" w:rsidRPr="00685ABC" w:rsidRDefault="00ED16FB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16FB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ED16FB" w:rsidRDefault="00DF0959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«Цветок на земле</w:t>
            </w:r>
            <w:r w:rsidR="00ED16F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ED16FB" w:rsidRDefault="00ED16FB" w:rsidP="00ED16F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«Золотые слова» </w:t>
            </w:r>
          </w:p>
        </w:tc>
      </w:tr>
    </w:tbl>
    <w:p w:rsidR="00ED16FB" w:rsidRPr="00780E89" w:rsidRDefault="00ED16FB" w:rsidP="00ED16FB">
      <w:pPr>
        <w:spacing w:before="120" w:after="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Кто написал рассказ </w:t>
      </w:r>
      <w:r w:rsidR="002E2467" w:rsidRPr="00A3043D">
        <w:rPr>
          <w:rFonts w:ascii="Times New Roman" w:eastAsia="Calibri" w:hAnsi="Times New Roman" w:cs="Times New Roman"/>
        </w:rPr>
        <w:t>«Великие путешественники»</w:t>
      </w:r>
      <w:r w:rsidR="002E2467">
        <w:rPr>
          <w:rFonts w:ascii="Times New Roman" w:eastAsia="Calibri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ED16FB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ED16FB" w:rsidRPr="00780E89" w:rsidRDefault="00ED16FB" w:rsidP="00ED1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А.П. Платонов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ED16FB" w:rsidRDefault="00ED16FB" w:rsidP="00ED1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Н.Н. Носов</w:t>
            </w:r>
          </w:p>
        </w:tc>
      </w:tr>
      <w:tr w:rsidR="00ED16FB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ED16FB" w:rsidRPr="00685ABC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ED16FB" w:rsidRPr="00685ABC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Pr="00685ABC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ED16FB" w:rsidRPr="00685ABC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16FB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ED16FB" w:rsidRDefault="00ED16FB" w:rsidP="00ED1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Б.В. Шергин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ED16FB" w:rsidRPr="004D66C7" w:rsidRDefault="00ED16FB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773416">
              <w:rPr>
                <w:rFonts w:ascii="Times New Roman" w:hAnsi="Times New Roman" w:cs="Times New Roman"/>
              </w:rPr>
              <w:t>М.М. Зощенко</w:t>
            </w:r>
          </w:p>
        </w:tc>
      </w:tr>
    </w:tbl>
    <w:p w:rsidR="00ED16FB" w:rsidRDefault="00ED16FB" w:rsidP="00ED16FB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По ключевым словам узнай произведение.</w:t>
      </w:r>
    </w:p>
    <w:p w:rsidR="00ED16FB" w:rsidRPr="00587AC8" w:rsidRDefault="00ED16FB" w:rsidP="00ED16FB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Концерт, телевизор, певец, мука, колокольчик.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ED16FB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ED16FB" w:rsidRPr="004D66C7" w:rsidRDefault="00ED16FB" w:rsidP="00ED1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«Золотые слова»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ED16FB" w:rsidRDefault="00DF0959" w:rsidP="00ED1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«Телефон</w:t>
            </w:r>
            <w:r w:rsidR="00ED16FB">
              <w:rPr>
                <w:rFonts w:ascii="Times New Roman" w:hAnsi="Times New Roman" w:cs="Times New Roman"/>
              </w:rPr>
              <w:t>»</w:t>
            </w:r>
          </w:p>
        </w:tc>
      </w:tr>
      <w:tr w:rsidR="00ED16FB" w:rsidRPr="00685ABC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ED16FB" w:rsidRPr="00685ABC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ED16FB" w:rsidRPr="00685ABC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Pr="00685ABC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ED16FB" w:rsidRPr="00685ABC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16FB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«Федина задача»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ED16FB" w:rsidRDefault="00ED16FB" w:rsidP="00ED1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«Великие путешественники»</w:t>
            </w:r>
          </w:p>
        </w:tc>
      </w:tr>
    </w:tbl>
    <w:p w:rsidR="00ED16FB" w:rsidRPr="00844E51" w:rsidRDefault="00ED16FB" w:rsidP="00ED16FB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К какому произведению подходит пословица</w:t>
      </w:r>
      <w:r w:rsidRPr="00844E51">
        <w:rPr>
          <w:rFonts w:ascii="Times New Roman" w:hAnsi="Times New Roman" w:cs="Times New Roman"/>
        </w:rPr>
        <w:t>?</w:t>
      </w:r>
    </w:p>
    <w:p w:rsidR="00ED16FB" w:rsidRPr="004D66C7" w:rsidRDefault="002E5A48" w:rsidP="00ED16FB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Всё хорошо, что хорошо кончается.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ED16FB" w:rsidRPr="008D29D4" w:rsidTr="004329A2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Pr="008D29D4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ED16FB" w:rsidRPr="004D66C7" w:rsidRDefault="002E5A48" w:rsidP="00ED16F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А.П. Платонов «Цветок на земле</w:t>
            </w:r>
            <w:r w:rsidR="00ED16FB">
              <w:rPr>
                <w:rFonts w:ascii="Times New Roman" w:hAnsi="Times New Roman" w:cs="Times New Roman"/>
              </w:rPr>
              <w:t>»</w:t>
            </w:r>
          </w:p>
        </w:tc>
      </w:tr>
      <w:tr w:rsidR="00ED16FB" w:rsidRPr="008D29D4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ED16FB" w:rsidRPr="008D29D4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ED16FB" w:rsidRPr="00685ABC" w:rsidRDefault="00ED16FB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16FB" w:rsidRPr="008D29D4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Pr="008D29D4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ED16FB" w:rsidRDefault="002E5A48" w:rsidP="00ED16F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В.Ю. Драгунский «Собирай по ягодке – соберёшь кузовок</w:t>
            </w:r>
            <w:r w:rsidR="00ED16FB">
              <w:rPr>
                <w:rFonts w:ascii="Times New Roman" w:hAnsi="Times New Roman" w:cs="Times New Roman"/>
              </w:rPr>
              <w:t>»</w:t>
            </w:r>
          </w:p>
        </w:tc>
      </w:tr>
      <w:tr w:rsidR="00ED16FB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ED16FB" w:rsidRPr="008D29D4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ED16FB" w:rsidRPr="008D29D4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16FB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ED16FB" w:rsidRPr="008D29D4" w:rsidRDefault="00ED16FB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ED16FB" w:rsidRDefault="00ED16FB" w:rsidP="00ED16F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Н.Н. Носов «Федина задача»</w:t>
            </w:r>
          </w:p>
        </w:tc>
      </w:tr>
      <w:tr w:rsidR="00ED16FB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ED16FB" w:rsidRPr="008D29D4" w:rsidRDefault="00ED16FB" w:rsidP="004329A2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ED16FB" w:rsidRPr="00685ABC" w:rsidRDefault="00ED16FB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16FB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ED16FB" w:rsidRPr="008D29D4" w:rsidRDefault="00ED16FB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ED16FB" w:rsidRDefault="001D7ACF" w:rsidP="00ED16FB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М.М. Зощенко «Великие путешественники</w:t>
            </w:r>
            <w:r w:rsidR="00ED16FB">
              <w:rPr>
                <w:rFonts w:ascii="Times New Roman" w:hAnsi="Times New Roman" w:cs="Times New Roman"/>
              </w:rPr>
              <w:t>»</w:t>
            </w:r>
          </w:p>
        </w:tc>
      </w:tr>
    </w:tbl>
    <w:p w:rsidR="00ED16FB" w:rsidRDefault="00ED16FB" w:rsidP="00ED16FB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Что сказал папин начальник родителям детей</w:t>
      </w:r>
      <w:r w:rsidRPr="00ED16FB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Вставь пропущенные слова.</w:t>
      </w:r>
    </w:p>
    <w:p w:rsidR="00ED16FB" w:rsidRPr="00844E51" w:rsidRDefault="004329A2" w:rsidP="004329A2">
      <w:pPr>
        <w:spacing w:after="60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Вы плохо воспитываете ваших детей. Они мне … – всё время перебивают глупыми замечаниями.  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6894"/>
      </w:tblGrid>
      <w:tr w:rsidR="00ED16FB" w:rsidRPr="008D29D4" w:rsidTr="004329A2">
        <w:trPr>
          <w:trHeight w:val="266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Pr="008D29D4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ED16FB" w:rsidRPr="004D66C7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… </w:t>
            </w:r>
            <w:r w:rsidR="004329A2">
              <w:rPr>
                <w:rFonts w:ascii="Times New Roman" w:hAnsi="Times New Roman" w:cs="Times New Roman"/>
              </w:rPr>
              <w:t>буквально пикнуть не дают…</w:t>
            </w:r>
          </w:p>
        </w:tc>
      </w:tr>
      <w:tr w:rsidR="00ED16FB" w:rsidRPr="008D29D4" w:rsidTr="004329A2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ED16FB" w:rsidRPr="008D29D4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</w:tcPr>
          <w:p w:rsidR="00ED16FB" w:rsidRPr="00685ABC" w:rsidRDefault="00ED16FB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16FB" w:rsidRPr="008D29D4" w:rsidTr="004329A2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Pr="008D29D4" w:rsidRDefault="00ED16FB" w:rsidP="00432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left w:val="single" w:sz="4" w:space="0" w:color="auto"/>
            </w:tcBorders>
          </w:tcPr>
          <w:p w:rsidR="00ED16FB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… </w:t>
            </w:r>
            <w:r w:rsidR="004329A2">
              <w:rPr>
                <w:rFonts w:ascii="Times New Roman" w:hAnsi="Times New Roman" w:cs="Times New Roman"/>
              </w:rPr>
              <w:t>слова сказать не дают…</w:t>
            </w:r>
          </w:p>
        </w:tc>
      </w:tr>
      <w:tr w:rsidR="00ED16FB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"/>
        </w:trPr>
        <w:tc>
          <w:tcPr>
            <w:tcW w:w="251" w:type="dxa"/>
            <w:tcBorders>
              <w:left w:val="nil"/>
              <w:right w:val="nil"/>
            </w:tcBorders>
          </w:tcPr>
          <w:p w:rsidR="00ED16FB" w:rsidRPr="008D29D4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ED16FB" w:rsidRPr="008D29D4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16FB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bottom w:val="single" w:sz="4" w:space="0" w:color="auto"/>
            </w:tcBorders>
          </w:tcPr>
          <w:p w:rsidR="00ED16FB" w:rsidRPr="008D29D4" w:rsidRDefault="00ED16FB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ED16FB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… </w:t>
            </w:r>
            <w:r w:rsidR="004329A2">
              <w:rPr>
                <w:rFonts w:ascii="Times New Roman" w:hAnsi="Times New Roman" w:cs="Times New Roman"/>
              </w:rPr>
              <w:t>совсем говорить не дают…</w:t>
            </w:r>
          </w:p>
        </w:tc>
      </w:tr>
      <w:tr w:rsidR="00ED16FB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  <w:tcBorders>
              <w:left w:val="nil"/>
              <w:right w:val="nil"/>
            </w:tcBorders>
          </w:tcPr>
          <w:p w:rsidR="00ED16FB" w:rsidRPr="008D29D4" w:rsidRDefault="00ED16FB" w:rsidP="004329A2">
            <w:pPr>
              <w:ind w:left="-57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:rsidR="00ED16FB" w:rsidRPr="00685ABC" w:rsidRDefault="00ED16FB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16FB" w:rsidRPr="008D29D4" w:rsidTr="004329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1" w:type="dxa"/>
          </w:tcPr>
          <w:p w:rsidR="00ED16FB" w:rsidRPr="008D29D4" w:rsidRDefault="00ED16FB" w:rsidP="004329A2">
            <w:pPr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6894" w:type="dxa"/>
            <w:tcBorders>
              <w:top w:val="nil"/>
              <w:bottom w:val="nil"/>
              <w:right w:val="nil"/>
            </w:tcBorders>
          </w:tcPr>
          <w:p w:rsidR="00ED16FB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… </w:t>
            </w:r>
            <w:r w:rsidR="004329A2">
              <w:rPr>
                <w:rFonts w:ascii="Times New Roman" w:hAnsi="Times New Roman" w:cs="Times New Roman"/>
              </w:rPr>
              <w:t>постоянно рот затыкают…</w:t>
            </w:r>
          </w:p>
        </w:tc>
      </w:tr>
    </w:tbl>
    <w:p w:rsidR="00ED16FB" w:rsidRPr="004329A2" w:rsidRDefault="00ED16FB" w:rsidP="00ED16FB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</w:t>
      </w:r>
      <w:r w:rsidR="004329A2">
        <w:rPr>
          <w:rFonts w:ascii="Times New Roman" w:hAnsi="Times New Roman" w:cs="Times New Roman"/>
        </w:rPr>
        <w:t>Какова настоящая фамилия А.П. Платонова</w:t>
      </w:r>
      <w:r w:rsidR="004329A2" w:rsidRPr="004329A2">
        <w:rPr>
          <w:rFonts w:ascii="Times New Roman" w:hAnsi="Times New Roman" w:cs="Times New Roman"/>
        </w:rPr>
        <w:t>?</w:t>
      </w:r>
    </w:p>
    <w:tbl>
      <w:tblPr>
        <w:tblStyle w:val="a3"/>
        <w:tblW w:w="78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"/>
        <w:gridCol w:w="3834"/>
        <w:gridCol w:w="306"/>
        <w:gridCol w:w="3275"/>
        <w:gridCol w:w="235"/>
      </w:tblGrid>
      <w:tr w:rsidR="00ED16FB" w:rsidTr="00B948D5">
        <w:trPr>
          <w:gridAfter w:val="1"/>
          <w:wAfter w:w="235" w:type="dxa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834" w:type="dxa"/>
            <w:tcBorders>
              <w:left w:val="single" w:sz="4" w:space="0" w:color="auto"/>
              <w:right w:val="single" w:sz="4" w:space="0" w:color="auto"/>
            </w:tcBorders>
          </w:tcPr>
          <w:p w:rsidR="00ED16FB" w:rsidRPr="00685ABC" w:rsidRDefault="00ED16FB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4329A2">
              <w:rPr>
                <w:rFonts w:ascii="Times New Roman" w:hAnsi="Times New Roman" w:cs="Times New Roman"/>
              </w:rPr>
              <w:t>Климентов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275" w:type="dxa"/>
            <w:tcBorders>
              <w:left w:val="single" w:sz="4" w:space="0" w:color="auto"/>
            </w:tcBorders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4329A2">
              <w:rPr>
                <w:rFonts w:ascii="Times New Roman" w:hAnsi="Times New Roman" w:cs="Times New Roman"/>
              </w:rPr>
              <w:t>Климов</w:t>
            </w:r>
          </w:p>
        </w:tc>
      </w:tr>
      <w:tr w:rsidR="00ED16FB" w:rsidRPr="00685ABC" w:rsidTr="00B948D5">
        <w:trPr>
          <w:gridAfter w:val="1"/>
          <w:wAfter w:w="235" w:type="dxa"/>
        </w:trPr>
        <w:tc>
          <w:tcPr>
            <w:tcW w:w="222" w:type="dxa"/>
            <w:tcBorders>
              <w:top w:val="single" w:sz="4" w:space="0" w:color="auto"/>
              <w:bottom w:val="single" w:sz="4" w:space="0" w:color="auto"/>
            </w:tcBorders>
          </w:tcPr>
          <w:p w:rsidR="00ED16FB" w:rsidRPr="00685ABC" w:rsidRDefault="00ED16FB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834" w:type="dxa"/>
          </w:tcPr>
          <w:p w:rsidR="00ED16FB" w:rsidRPr="00685ABC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Pr="00685ABC" w:rsidRDefault="00ED16FB" w:rsidP="004329A2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75" w:type="dxa"/>
          </w:tcPr>
          <w:p w:rsidR="00ED16FB" w:rsidRPr="00685ABC" w:rsidRDefault="00ED16FB" w:rsidP="004329A2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16FB" w:rsidTr="00B948D5">
        <w:trPr>
          <w:gridAfter w:val="1"/>
          <w:wAfter w:w="235" w:type="dxa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FB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834" w:type="dxa"/>
            <w:tcBorders>
              <w:left w:val="single" w:sz="4" w:space="0" w:color="auto"/>
              <w:right w:val="single" w:sz="4" w:space="0" w:color="auto"/>
            </w:tcBorders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4329A2">
              <w:rPr>
                <w:rFonts w:ascii="Times New Roman" w:hAnsi="Times New Roman" w:cs="Times New Roman"/>
              </w:rPr>
              <w:t>Климентьев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D16FB" w:rsidRDefault="00ED16FB" w:rsidP="004329A2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275" w:type="dxa"/>
            <w:tcBorders>
              <w:left w:val="single" w:sz="4" w:space="0" w:color="auto"/>
            </w:tcBorders>
          </w:tcPr>
          <w:p w:rsidR="00ED16FB" w:rsidRDefault="00ED16FB" w:rsidP="00432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4329A2">
              <w:rPr>
                <w:rFonts w:ascii="Times New Roman" w:hAnsi="Times New Roman" w:cs="Times New Roman"/>
              </w:rPr>
              <w:t>Клёнов</w:t>
            </w:r>
          </w:p>
        </w:tc>
      </w:tr>
      <w:tr w:rsidR="00B42D92" w:rsidRPr="008D29D4" w:rsidTr="00B948D5">
        <w:tc>
          <w:tcPr>
            <w:tcW w:w="222" w:type="dxa"/>
            <w:tcBorders>
              <w:top w:val="single" w:sz="4" w:space="0" w:color="auto"/>
              <w:bottom w:val="single" w:sz="4" w:space="0" w:color="auto"/>
            </w:tcBorders>
          </w:tcPr>
          <w:p w:rsidR="00B42D92" w:rsidRPr="008D29D4" w:rsidRDefault="00B42D92" w:rsidP="006201B7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650" w:type="dxa"/>
            <w:gridSpan w:val="4"/>
          </w:tcPr>
          <w:p w:rsidR="00B42D92" w:rsidRPr="00685ABC" w:rsidRDefault="00B42D92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</w:tbl>
    <w:p w:rsidR="00AF64F8" w:rsidRPr="00F4639F" w:rsidRDefault="00AF64F8" w:rsidP="00AF64F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r w:rsidRPr="00F4639F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Тест </w:t>
      </w:r>
      <w:r w:rsidR="001D7ACF">
        <w:rPr>
          <w:rFonts w:ascii="Times New Roman" w:hAnsi="Times New Roman" w:cs="Times New Roman"/>
          <w:b/>
          <w:sz w:val="30"/>
          <w:szCs w:val="30"/>
        </w:rPr>
        <w:t>10</w:t>
      </w:r>
      <w:r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sz w:val="30"/>
          <w:szCs w:val="30"/>
        </w:rPr>
        <w:t>Зарубежная литература</w:t>
      </w:r>
    </w:p>
    <w:p w:rsidR="00AF64F8" w:rsidRPr="00ED16FB" w:rsidRDefault="006201B7" w:rsidP="006201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 __________________________   </w:t>
      </w:r>
      <w:r w:rsidR="00AF64F8" w:rsidRPr="00ED16FB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42C64" w:rsidRPr="00B42C64" w:rsidRDefault="00326877" w:rsidP="00B42C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6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</w:t>
      </w:r>
      <w:r w:rsidR="0086166F" w:rsidRPr="0086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86166F" w:rsidRPr="00861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42C64" w:rsidRPr="00B42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написал сказку про гадкого утенка?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AF64F8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F8" w:rsidRDefault="00AF64F8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AF64F8" w:rsidRPr="00B42C64" w:rsidRDefault="00B42C64" w:rsidP="00B42C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B42C64">
              <w:rPr>
                <w:rFonts w:ascii="Times New Roman" w:hAnsi="Times New Roman" w:cs="Times New Roman"/>
              </w:rPr>
              <w:t>Шарль Перро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Default="00AF64F8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AF64F8" w:rsidRDefault="00326877" w:rsidP="00AF64F8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B42C64">
              <w:rPr>
                <w:rFonts w:ascii="Times New Roman" w:hAnsi="Times New Roman" w:cs="Times New Roman"/>
              </w:rPr>
              <w:t>Ганс Христиан Андерсен</w:t>
            </w:r>
          </w:p>
        </w:tc>
      </w:tr>
      <w:tr w:rsidR="00AF64F8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AF64F8" w:rsidRPr="00685ABC" w:rsidRDefault="00AF64F8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AF64F8" w:rsidRPr="00685ABC" w:rsidRDefault="00AF64F8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Pr="00685ABC" w:rsidRDefault="00AF64F8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AF64F8" w:rsidRPr="00685ABC" w:rsidRDefault="00AF64F8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AF64F8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F8" w:rsidRDefault="00AF64F8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AF64F8" w:rsidRDefault="00B42C64" w:rsidP="00AF6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Братья Гримм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Default="00AF64F8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AF64F8" w:rsidRDefault="00AF64F8" w:rsidP="00D8315A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proofErr w:type="spellStart"/>
            <w:r w:rsidR="00B42C64">
              <w:rPr>
                <w:rFonts w:ascii="Times New Roman" w:hAnsi="Times New Roman" w:cs="Times New Roman"/>
              </w:rPr>
              <w:t>Джанни</w:t>
            </w:r>
            <w:proofErr w:type="spellEnd"/>
            <w:r w:rsidR="00B42C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2C64">
              <w:rPr>
                <w:rFonts w:ascii="Times New Roman" w:hAnsi="Times New Roman" w:cs="Times New Roman"/>
              </w:rPr>
              <w:t>Родари</w:t>
            </w:r>
            <w:proofErr w:type="spellEnd"/>
          </w:p>
        </w:tc>
      </w:tr>
    </w:tbl>
    <w:p w:rsidR="00D8315A" w:rsidRPr="00B42C64" w:rsidRDefault="00AF64F8" w:rsidP="00B42C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</w:t>
      </w:r>
      <w:r w:rsidR="00B42C64" w:rsidRPr="00861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Каким было яйцо, из которого родился утёнок — главный герой сказки?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AF64F8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F8" w:rsidRDefault="00AF64F8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AF64F8" w:rsidRPr="00780E89" w:rsidRDefault="00AF64F8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B42C64">
              <w:rPr>
                <w:rFonts w:ascii="Times New Roman" w:hAnsi="Times New Roman" w:cs="Times New Roman"/>
              </w:rPr>
              <w:t>1) таким же</w:t>
            </w:r>
            <w:r w:rsidR="004B55CA">
              <w:rPr>
                <w:rFonts w:ascii="Times New Roman" w:hAnsi="Times New Roman" w:cs="Times New Roman"/>
              </w:rPr>
              <w:t>,</w:t>
            </w:r>
            <w:r w:rsidR="00B42C64">
              <w:rPr>
                <w:rFonts w:ascii="Times New Roman" w:hAnsi="Times New Roman" w:cs="Times New Roman"/>
              </w:rPr>
              <w:t xml:space="preserve"> как другие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Default="00AF64F8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AF64F8" w:rsidRDefault="00AF64F8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B42C64">
              <w:rPr>
                <w:rFonts w:ascii="Times New Roman" w:hAnsi="Times New Roman" w:cs="Times New Roman"/>
              </w:rPr>
              <w:t>самым маленьким</w:t>
            </w:r>
          </w:p>
        </w:tc>
      </w:tr>
      <w:tr w:rsidR="00AF64F8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AF64F8" w:rsidRPr="00685ABC" w:rsidRDefault="00AF64F8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AF64F8" w:rsidRPr="00685ABC" w:rsidRDefault="00AF64F8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Pr="00685ABC" w:rsidRDefault="00AF64F8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AF64F8" w:rsidRPr="00685ABC" w:rsidRDefault="00AF64F8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AF64F8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F8" w:rsidRDefault="00AF64F8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AF64F8" w:rsidRDefault="00AF64F8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B42C64">
              <w:rPr>
                <w:rFonts w:ascii="Times New Roman" w:hAnsi="Times New Roman" w:cs="Times New Roman"/>
              </w:rPr>
              <w:t>2) самым большим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Default="00AF64F8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AF64F8" w:rsidRPr="004D66C7" w:rsidRDefault="00AF64F8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B42C64">
              <w:rPr>
                <w:rFonts w:ascii="Times New Roman" w:hAnsi="Times New Roman" w:cs="Times New Roman"/>
              </w:rPr>
              <w:t>необычным</w:t>
            </w:r>
          </w:p>
        </w:tc>
      </w:tr>
    </w:tbl>
    <w:p w:rsidR="00AF64F8" w:rsidRPr="00D8315A" w:rsidRDefault="00AF64F8" w:rsidP="00D8315A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</w:t>
      </w:r>
      <w:r w:rsidR="00D8315A">
        <w:rPr>
          <w:rFonts w:ascii="Times New Roman" w:hAnsi="Times New Roman" w:cs="Times New Roman"/>
        </w:rPr>
        <w:t>Как болтал длинноногий аист из сказки Г.-Х. Андерсена</w:t>
      </w:r>
      <w:r w:rsidR="00D8315A" w:rsidRPr="00D8315A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AF64F8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F8" w:rsidRDefault="00AF64F8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AF64F8" w:rsidRPr="004D66C7" w:rsidRDefault="00AF64F8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D8315A">
              <w:rPr>
                <w:rFonts w:ascii="Times New Roman" w:hAnsi="Times New Roman" w:cs="Times New Roman"/>
              </w:rPr>
              <w:t>по-испански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Default="00AF64F8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AF64F8" w:rsidRDefault="00AF64F8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D8315A">
              <w:rPr>
                <w:rFonts w:ascii="Times New Roman" w:hAnsi="Times New Roman" w:cs="Times New Roman"/>
              </w:rPr>
              <w:t>по-русски</w:t>
            </w:r>
          </w:p>
        </w:tc>
      </w:tr>
      <w:tr w:rsidR="00AF64F8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AF64F8" w:rsidRPr="00685ABC" w:rsidRDefault="00AF64F8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AF64F8" w:rsidRPr="00685ABC" w:rsidRDefault="00AF64F8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Pr="00685ABC" w:rsidRDefault="00AF64F8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AF64F8" w:rsidRPr="00685ABC" w:rsidRDefault="00AF64F8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AF64F8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F8" w:rsidRDefault="00AF64F8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AF64F8" w:rsidRDefault="00AF64F8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D8315A">
              <w:rPr>
                <w:rFonts w:ascii="Times New Roman" w:hAnsi="Times New Roman" w:cs="Times New Roman"/>
              </w:rPr>
              <w:t>по-английски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Default="00AF64F8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AF64F8" w:rsidRDefault="00AF64F8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D8315A">
              <w:rPr>
                <w:rFonts w:ascii="Times New Roman" w:hAnsi="Times New Roman" w:cs="Times New Roman"/>
              </w:rPr>
              <w:t>по-египетски</w:t>
            </w:r>
          </w:p>
        </w:tc>
      </w:tr>
    </w:tbl>
    <w:p w:rsidR="00D8315A" w:rsidRPr="00D8315A" w:rsidRDefault="00AF64F8" w:rsidP="00D8315A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</w:t>
      </w:r>
      <w:r w:rsidR="00D8315A">
        <w:rPr>
          <w:rFonts w:ascii="Times New Roman" w:hAnsi="Times New Roman" w:cs="Times New Roman"/>
        </w:rPr>
        <w:t>Из-за чего дрались два утиных семейства?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D8315A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5A" w:rsidRDefault="00D8315A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8315A" w:rsidRPr="004D66C7" w:rsidRDefault="00D8315A" w:rsidP="000C1DF5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из-за длинного угря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8315A" w:rsidRDefault="00D8315A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8315A" w:rsidRDefault="00D8315A" w:rsidP="000C1DF5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из-за червячка</w:t>
            </w:r>
          </w:p>
        </w:tc>
      </w:tr>
      <w:tr w:rsidR="00D8315A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8315A" w:rsidRPr="00685ABC" w:rsidRDefault="00D8315A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8315A" w:rsidRPr="00685ABC" w:rsidRDefault="00D8315A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8315A" w:rsidRPr="00685ABC" w:rsidRDefault="00D8315A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D8315A" w:rsidRPr="00685ABC" w:rsidRDefault="00D8315A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8315A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5A" w:rsidRDefault="00D8315A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8315A" w:rsidRDefault="00D8315A" w:rsidP="000C1DF5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из-за улиток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8315A" w:rsidRDefault="00D8315A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8315A" w:rsidRDefault="00D8315A" w:rsidP="000C1DF5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из-за головки угря</w:t>
            </w:r>
          </w:p>
        </w:tc>
      </w:tr>
    </w:tbl>
    <w:p w:rsidR="00D8315A" w:rsidRPr="00D8315A" w:rsidRDefault="00AF64F8" w:rsidP="00D8315A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</w:t>
      </w:r>
      <w:r w:rsidR="00E7351A" w:rsidRPr="00EE1A4E">
        <w:rPr>
          <w:rFonts w:ascii="Times New Roman" w:eastAsia="Times New Roman" w:hAnsi="Times New Roman"/>
          <w:bCs/>
          <w:sz w:val="24"/>
          <w:szCs w:val="24"/>
          <w:lang w:eastAsia="ru-RU"/>
        </w:rPr>
        <w:t>Кем стал гадкий утёнок?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D8315A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5A" w:rsidRDefault="00D8315A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8315A" w:rsidRPr="00685ABC" w:rsidRDefault="00E7351A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аистом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8315A" w:rsidRDefault="00D8315A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8315A" w:rsidRDefault="00E7351A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лебедем</w:t>
            </w:r>
          </w:p>
        </w:tc>
      </w:tr>
      <w:tr w:rsidR="00D8315A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D8315A" w:rsidRPr="00685ABC" w:rsidRDefault="00D8315A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D8315A" w:rsidRPr="00685ABC" w:rsidRDefault="00D8315A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8315A" w:rsidRPr="00685ABC" w:rsidRDefault="00D8315A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D8315A" w:rsidRPr="00685ABC" w:rsidRDefault="00D8315A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D8315A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5A" w:rsidRDefault="00D8315A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D8315A" w:rsidRDefault="00E7351A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</w:rPr>
              <w:t>гусём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8315A" w:rsidRDefault="00D8315A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D8315A" w:rsidRDefault="00E7351A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цаплей</w:t>
            </w:r>
          </w:p>
        </w:tc>
      </w:tr>
    </w:tbl>
    <w:p w:rsidR="00AF64F8" w:rsidRPr="00E7351A" w:rsidRDefault="00AF64F8" w:rsidP="00E735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</w:t>
      </w:r>
      <w:r w:rsidR="00E7351A" w:rsidRPr="00E735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жил в избушке с</w:t>
      </w:r>
      <w:r w:rsidR="00E735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старушкой, приютившей утёнка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AF64F8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F8" w:rsidRDefault="00AF64F8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AF64F8" w:rsidRPr="00685ABC" w:rsidRDefault="00AF64F8" w:rsidP="00D83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E7351A">
              <w:rPr>
                <w:rFonts w:ascii="Times New Roman" w:hAnsi="Times New Roman" w:cs="Times New Roman"/>
              </w:rPr>
              <w:t>кот и курица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Default="00AF64F8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AF64F8" w:rsidRDefault="00AF64F8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E7351A">
              <w:rPr>
                <w:rFonts w:ascii="Times New Roman" w:hAnsi="Times New Roman" w:cs="Times New Roman"/>
              </w:rPr>
              <w:t>кот и собака</w:t>
            </w:r>
          </w:p>
        </w:tc>
      </w:tr>
      <w:tr w:rsidR="00AF64F8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AF64F8" w:rsidRPr="00685ABC" w:rsidRDefault="00AF64F8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AF64F8" w:rsidRPr="00685ABC" w:rsidRDefault="00AF64F8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Pr="00685ABC" w:rsidRDefault="00AF64F8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AF64F8" w:rsidRPr="00685ABC" w:rsidRDefault="00AF64F8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AF64F8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F8" w:rsidRDefault="00AF64F8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AF64F8" w:rsidRDefault="00AF64F8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E7351A">
              <w:rPr>
                <w:rFonts w:ascii="Times New Roman" w:hAnsi="Times New Roman" w:cs="Times New Roman"/>
              </w:rPr>
              <w:t>курица и петух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F64F8" w:rsidRDefault="00AF64F8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AF64F8" w:rsidRDefault="00AF64F8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E7351A">
              <w:rPr>
                <w:rFonts w:ascii="Times New Roman" w:hAnsi="Times New Roman" w:cs="Times New Roman"/>
              </w:rPr>
              <w:t>курица и собака</w:t>
            </w:r>
          </w:p>
        </w:tc>
      </w:tr>
    </w:tbl>
    <w:p w:rsidR="00E7351A" w:rsidRPr="00E7351A" w:rsidRDefault="002237A7" w:rsidP="00E735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>С2.</w:t>
      </w:r>
      <w:r>
        <w:rPr>
          <w:rFonts w:ascii="Times New Roman" w:hAnsi="Times New Roman" w:cs="Times New Roman"/>
        </w:rPr>
        <w:t xml:space="preserve"> </w:t>
      </w:r>
      <w:r w:rsidR="00E7351A" w:rsidRPr="00E735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Кого </w:t>
      </w:r>
      <w:r w:rsidR="00E735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утёнок увидел осенью?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Pr="00685ABC" w:rsidRDefault="00E7351A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аистов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E7351A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лебедей</w:t>
            </w:r>
          </w:p>
        </w:tc>
      </w:tr>
      <w:tr w:rsidR="002237A7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2237A7" w:rsidRPr="00685ABC" w:rsidRDefault="002237A7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Pr="00685ABC" w:rsidRDefault="002237A7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Default="00E7351A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павлинов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E7351A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цаплей</w:t>
            </w:r>
          </w:p>
        </w:tc>
      </w:tr>
    </w:tbl>
    <w:p w:rsidR="002237A7" w:rsidRPr="00F4639F" w:rsidRDefault="006201B7" w:rsidP="006201B7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</w:rPr>
        <w:lastRenderedPageBreak/>
        <w:t xml:space="preserve">                     </w:t>
      </w:r>
      <w:r w:rsidR="002237A7" w:rsidRPr="00F4639F">
        <w:rPr>
          <w:rFonts w:ascii="Times New Roman" w:hAnsi="Times New Roman" w:cs="Times New Roman"/>
          <w:b/>
          <w:sz w:val="30"/>
          <w:szCs w:val="30"/>
        </w:rPr>
        <w:t xml:space="preserve">Тест </w:t>
      </w:r>
      <w:r>
        <w:rPr>
          <w:rFonts w:ascii="Times New Roman" w:hAnsi="Times New Roman" w:cs="Times New Roman"/>
          <w:b/>
          <w:sz w:val="30"/>
          <w:szCs w:val="30"/>
        </w:rPr>
        <w:t>10</w:t>
      </w:r>
      <w:r w:rsidR="002237A7" w:rsidRPr="00F4639F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2237A7">
        <w:rPr>
          <w:rFonts w:ascii="Times New Roman" w:hAnsi="Times New Roman" w:cs="Times New Roman"/>
          <w:b/>
          <w:sz w:val="30"/>
          <w:szCs w:val="30"/>
        </w:rPr>
        <w:t>Зарубежная литература</w:t>
      </w:r>
    </w:p>
    <w:p w:rsidR="002237A7" w:rsidRPr="00ED16FB" w:rsidRDefault="006201B7" w:rsidP="006201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 _________________________  </w:t>
      </w:r>
      <w:r w:rsidR="002237A7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545644" w:rsidRPr="00B42C64" w:rsidRDefault="002237A7" w:rsidP="0054564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1881">
        <w:rPr>
          <w:rFonts w:ascii="Times New Roman" w:hAnsi="Times New Roman" w:cs="Times New Roman"/>
          <w:b/>
        </w:rPr>
        <w:t>А1.</w:t>
      </w:r>
      <w:r>
        <w:rPr>
          <w:rFonts w:ascii="Times New Roman" w:hAnsi="Times New Roman" w:cs="Times New Roman"/>
        </w:rPr>
        <w:t xml:space="preserve"> </w:t>
      </w:r>
      <w:r w:rsidR="00545644" w:rsidRPr="00861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Каким было яйцо, из которого родился утёнок — главный герой сказки?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545644" w:rsidTr="00545644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44" w:rsidRDefault="00545644" w:rsidP="005456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45644" w:rsidRPr="00780E89" w:rsidRDefault="00545644" w:rsidP="00545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1) таким же, как другие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5644" w:rsidRDefault="00545644" w:rsidP="005456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45644" w:rsidRDefault="00545644" w:rsidP="00545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самым маленьким</w:t>
            </w:r>
          </w:p>
        </w:tc>
      </w:tr>
      <w:tr w:rsidR="00545644" w:rsidRPr="00685ABC" w:rsidTr="00545644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545644" w:rsidRPr="00685ABC" w:rsidRDefault="00545644" w:rsidP="00545644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545644" w:rsidRPr="00685ABC" w:rsidRDefault="00545644" w:rsidP="00545644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45644" w:rsidRPr="00685ABC" w:rsidRDefault="00545644" w:rsidP="00545644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545644" w:rsidRPr="00685ABC" w:rsidRDefault="00545644" w:rsidP="00545644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45644" w:rsidTr="00545644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44" w:rsidRDefault="00545644" w:rsidP="005456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545644" w:rsidRDefault="00545644" w:rsidP="00545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2) самым большим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5644" w:rsidRDefault="00545644" w:rsidP="005456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545644" w:rsidRPr="004D66C7" w:rsidRDefault="00545644" w:rsidP="00545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необычным</w:t>
            </w:r>
          </w:p>
        </w:tc>
      </w:tr>
    </w:tbl>
    <w:p w:rsidR="002237A7" w:rsidRPr="00B42C64" w:rsidRDefault="002237A7" w:rsidP="0054564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1881">
        <w:rPr>
          <w:rFonts w:ascii="Times New Roman" w:hAnsi="Times New Roman" w:cs="Times New Roman"/>
          <w:b/>
        </w:rPr>
        <w:t>А2.</w:t>
      </w:r>
      <w:r>
        <w:rPr>
          <w:rFonts w:ascii="Times New Roman" w:hAnsi="Times New Roman" w:cs="Times New Roman"/>
        </w:rPr>
        <w:t xml:space="preserve"> </w:t>
      </w:r>
      <w:r w:rsidR="00B42C64" w:rsidRPr="003268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Каким </w:t>
      </w:r>
      <w:r w:rsidR="00B42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счету родился гадкий утёнок?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Pr="002237A7" w:rsidRDefault="002237A7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B42C64">
              <w:rPr>
                <w:rFonts w:ascii="Times New Roman" w:hAnsi="Times New Roman" w:cs="Times New Roman"/>
              </w:rPr>
              <w:t>первым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2237A7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B42C64">
              <w:rPr>
                <w:rFonts w:ascii="Times New Roman" w:hAnsi="Times New Roman" w:cs="Times New Roman"/>
              </w:rPr>
              <w:t>последним</w:t>
            </w:r>
          </w:p>
        </w:tc>
      </w:tr>
      <w:tr w:rsidR="002237A7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Default="002237A7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B42C64">
              <w:rPr>
                <w:rFonts w:ascii="Times New Roman" w:hAnsi="Times New Roman" w:cs="Times New Roman"/>
              </w:rPr>
              <w:t>вторым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Pr="004D66C7" w:rsidRDefault="002237A7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B42C64">
              <w:rPr>
                <w:rFonts w:ascii="Times New Roman" w:hAnsi="Times New Roman" w:cs="Times New Roman"/>
              </w:rPr>
              <w:t>предпоследним</w:t>
            </w:r>
          </w:p>
        </w:tc>
      </w:tr>
    </w:tbl>
    <w:p w:rsidR="002237A7" w:rsidRPr="002237A7" w:rsidRDefault="002237A7" w:rsidP="002237A7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А3.</w:t>
      </w:r>
      <w:r>
        <w:rPr>
          <w:rFonts w:ascii="Times New Roman" w:hAnsi="Times New Roman" w:cs="Times New Roman"/>
        </w:rPr>
        <w:t xml:space="preserve"> Как утка назвала птенца, когда тот вывалился из скорлупы</w:t>
      </w:r>
      <w:r w:rsidRPr="002237A7">
        <w:rPr>
          <w:rFonts w:ascii="Times New Roman" w:hAnsi="Times New Roman" w:cs="Times New Roman"/>
        </w:rPr>
        <w:t>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Pr="002237A7" w:rsidRDefault="002237A7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Ужасный урод!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2237A7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Как он дурен!</w:t>
            </w:r>
          </w:p>
        </w:tc>
      </w:tr>
      <w:tr w:rsidR="002237A7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Default="002237A7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Какой он страшный!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2237A7" w:rsidP="00223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Настоящий индюшонок!</w:t>
            </w:r>
          </w:p>
        </w:tc>
      </w:tr>
    </w:tbl>
    <w:p w:rsidR="002237A7" w:rsidRPr="00D8315A" w:rsidRDefault="002237A7" w:rsidP="002237A7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В1.</w:t>
      </w:r>
      <w:r>
        <w:rPr>
          <w:rFonts w:ascii="Times New Roman" w:hAnsi="Times New Roman" w:cs="Times New Roman"/>
        </w:rPr>
        <w:t xml:space="preserve"> Что, по мнению утки, должен делать благовоспитанный утёнок?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Pr="004D66C7" w:rsidRDefault="002237A7" w:rsidP="002237A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громко стучать лапками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2237A7" w:rsidP="002237A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выворачивать лапки внутрь</w:t>
            </w:r>
          </w:p>
        </w:tc>
      </w:tr>
      <w:tr w:rsidR="002237A7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2237A7" w:rsidRPr="00685ABC" w:rsidRDefault="002237A7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2237A7" w:rsidRPr="00685ABC" w:rsidRDefault="002237A7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Default="002237A7" w:rsidP="002237A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выворачивать лапки наружу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2237A7" w:rsidP="002237A7">
            <w:pPr>
              <w:ind w:left="-29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держать лапки вместе</w:t>
            </w:r>
          </w:p>
        </w:tc>
      </w:tr>
    </w:tbl>
    <w:p w:rsidR="002237A7" w:rsidRPr="00D8315A" w:rsidRDefault="002237A7" w:rsidP="002237A7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В2.</w:t>
      </w:r>
      <w:r>
        <w:rPr>
          <w:rFonts w:ascii="Times New Roman" w:hAnsi="Times New Roman" w:cs="Times New Roman"/>
        </w:rPr>
        <w:t xml:space="preserve"> </w:t>
      </w:r>
      <w:r w:rsidR="00E7351A" w:rsidRPr="00EE1A4E">
        <w:rPr>
          <w:rFonts w:ascii="Times New Roman" w:eastAsia="Times New Roman" w:hAnsi="Times New Roman"/>
          <w:bCs/>
          <w:sz w:val="24"/>
          <w:szCs w:val="24"/>
          <w:lang w:eastAsia="ru-RU"/>
        </w:rPr>
        <w:t>Кем стал гадкий утёнок?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="00E7351A">
              <w:rPr>
                <w:rFonts w:ascii="Times New Roman" w:hAnsi="Times New Roman" w:cs="Times New Roman"/>
              </w:rPr>
              <w:t>гусём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2237A7" w:rsidP="001615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E7351A">
              <w:rPr>
                <w:rFonts w:ascii="Times New Roman" w:hAnsi="Times New Roman" w:cs="Times New Roman"/>
              </w:rPr>
              <w:t>цаплей</w:t>
            </w:r>
          </w:p>
        </w:tc>
      </w:tr>
      <w:tr w:rsidR="002237A7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2237A7" w:rsidRPr="00685ABC" w:rsidRDefault="002237A7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Pr="00685ABC" w:rsidRDefault="002237A7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Default="00E7351A" w:rsidP="000C1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аистом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E7351A" w:rsidP="000C1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лебедем</w:t>
            </w:r>
          </w:p>
        </w:tc>
      </w:tr>
    </w:tbl>
    <w:p w:rsidR="002237A7" w:rsidRPr="00D8315A" w:rsidRDefault="002237A7" w:rsidP="002237A7">
      <w:pPr>
        <w:spacing w:before="120" w:after="60"/>
        <w:rPr>
          <w:rFonts w:ascii="Times New Roman" w:hAnsi="Times New Roman" w:cs="Times New Roman"/>
        </w:rPr>
      </w:pPr>
      <w:r w:rsidRPr="00811881">
        <w:rPr>
          <w:rFonts w:ascii="Times New Roman" w:hAnsi="Times New Roman" w:cs="Times New Roman"/>
          <w:b/>
        </w:rPr>
        <w:t>С1.</w:t>
      </w:r>
      <w:r>
        <w:rPr>
          <w:rFonts w:ascii="Times New Roman" w:hAnsi="Times New Roman" w:cs="Times New Roman"/>
        </w:rPr>
        <w:t xml:space="preserve"> </w:t>
      </w:r>
      <w:r w:rsidR="004B55CA" w:rsidRPr="00E735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жил в избушке с</w:t>
      </w:r>
      <w:r w:rsidR="004B55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старушкой, приютившей утёнка</w:t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Pr="00685ABC" w:rsidRDefault="002237A7" w:rsidP="001615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4B55CA">
              <w:rPr>
                <w:rFonts w:ascii="Times New Roman" w:hAnsi="Times New Roman" w:cs="Times New Roman"/>
              </w:rPr>
              <w:t>курица и собака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4B55CA" w:rsidP="001615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 и курица</w:t>
            </w:r>
          </w:p>
        </w:tc>
      </w:tr>
      <w:tr w:rsidR="002237A7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2237A7" w:rsidRPr="00685ABC" w:rsidRDefault="002237A7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Pr="00685ABC" w:rsidRDefault="002237A7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Default="002237A7" w:rsidP="001615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4B55CA">
              <w:rPr>
                <w:rFonts w:ascii="Times New Roman" w:hAnsi="Times New Roman" w:cs="Times New Roman"/>
              </w:rPr>
              <w:t>курица и петух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4B55CA" w:rsidP="001615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курица и петух</w:t>
            </w:r>
          </w:p>
        </w:tc>
      </w:tr>
    </w:tbl>
    <w:p w:rsidR="002237A7" w:rsidRPr="002237A7" w:rsidRDefault="002237A7" w:rsidP="002237A7">
      <w:pPr>
        <w:spacing w:before="120"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С2.</w:t>
      </w:r>
      <w:r>
        <w:rPr>
          <w:rFonts w:ascii="Times New Roman" w:hAnsi="Times New Roman" w:cs="Times New Roman"/>
        </w:rPr>
        <w:t xml:space="preserve"> </w:t>
      </w:r>
      <w:r w:rsidR="004B55CA" w:rsidRPr="00B42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написал сказку про гадкого утенка?</w:t>
      </w:r>
      <w:r>
        <w:rPr>
          <w:rFonts w:ascii="Times New Roman" w:hAnsi="Times New Roman" w:cs="Times New Roman"/>
        </w:rPr>
        <w:tab/>
      </w:r>
    </w:p>
    <w:tbl>
      <w:tblPr>
        <w:tblStyle w:val="a3"/>
        <w:tblW w:w="7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"/>
        <w:gridCol w:w="3463"/>
        <w:gridCol w:w="255"/>
        <w:gridCol w:w="3176"/>
      </w:tblGrid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Pr="00685ABC" w:rsidRDefault="002237A7" w:rsidP="001615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4B55CA">
              <w:rPr>
                <w:rFonts w:ascii="Times New Roman" w:hAnsi="Times New Roman" w:cs="Times New Roman"/>
              </w:rPr>
              <w:t>Братья Гримм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2237A7" w:rsidP="001615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4B55CA">
              <w:rPr>
                <w:rFonts w:ascii="Times New Roman" w:hAnsi="Times New Roman" w:cs="Times New Roman"/>
              </w:rPr>
              <w:t>Шарль Перро</w:t>
            </w:r>
          </w:p>
        </w:tc>
      </w:tr>
      <w:tr w:rsidR="002237A7" w:rsidRPr="00685ABC" w:rsidTr="000C1DF5"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2237A7" w:rsidRPr="00685ABC" w:rsidRDefault="002237A7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463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Pr="00685ABC" w:rsidRDefault="002237A7" w:rsidP="000C1DF5">
            <w:pPr>
              <w:ind w:left="-29" w:firstLine="29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76" w:type="dxa"/>
          </w:tcPr>
          <w:p w:rsidR="002237A7" w:rsidRPr="00685ABC" w:rsidRDefault="002237A7" w:rsidP="000C1DF5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2237A7" w:rsidTr="000C1DF5"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left w:val="single" w:sz="4" w:space="0" w:color="auto"/>
              <w:right w:val="single" w:sz="4" w:space="0" w:color="auto"/>
            </w:tcBorders>
          </w:tcPr>
          <w:p w:rsidR="002237A7" w:rsidRDefault="002237A7" w:rsidP="001615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="004B55CA">
              <w:rPr>
                <w:rFonts w:ascii="Times New Roman" w:hAnsi="Times New Roman" w:cs="Times New Roman"/>
              </w:rPr>
              <w:t>Джанни</w:t>
            </w:r>
            <w:proofErr w:type="spellEnd"/>
            <w:r w:rsidR="004B55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B55CA">
              <w:rPr>
                <w:rFonts w:ascii="Times New Roman" w:hAnsi="Times New Roman" w:cs="Times New Roman"/>
              </w:rPr>
              <w:t>Родари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237A7" w:rsidRDefault="002237A7" w:rsidP="000C1DF5">
            <w:pPr>
              <w:ind w:left="-29" w:firstLine="29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tcBorders>
              <w:left w:val="single" w:sz="4" w:space="0" w:color="auto"/>
            </w:tcBorders>
          </w:tcPr>
          <w:p w:rsidR="002237A7" w:rsidRDefault="002237A7" w:rsidP="001615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4B55CA">
              <w:rPr>
                <w:rFonts w:ascii="Times New Roman" w:hAnsi="Times New Roman" w:cs="Times New Roman"/>
              </w:rPr>
              <w:t>Ганс Христиан Андерсен</w:t>
            </w:r>
          </w:p>
        </w:tc>
      </w:tr>
    </w:tbl>
    <w:p w:rsidR="002237A7" w:rsidRDefault="002237A7" w:rsidP="002237A7">
      <w:pPr>
        <w:spacing w:before="120" w:after="60" w:line="240" w:lineRule="auto"/>
        <w:rPr>
          <w:rFonts w:ascii="Times New Roman" w:hAnsi="Times New Roman" w:cs="Times New Roman"/>
        </w:rPr>
      </w:pPr>
    </w:p>
    <w:bookmarkEnd w:id="0"/>
    <w:p w:rsidR="002237A7" w:rsidRDefault="002237A7">
      <w:pPr>
        <w:spacing w:before="120" w:after="60" w:line="240" w:lineRule="auto"/>
        <w:rPr>
          <w:rFonts w:ascii="Times New Roman" w:hAnsi="Times New Roman" w:cs="Times New Roman"/>
        </w:rPr>
      </w:pPr>
    </w:p>
    <w:sectPr w:rsidR="002237A7" w:rsidSect="009B0BFD">
      <w:pgSz w:w="16838" w:h="11906" w:orient="landscape"/>
      <w:pgMar w:top="1134" w:right="820" w:bottom="567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E17E8"/>
    <w:multiLevelType w:val="hybridMultilevel"/>
    <w:tmpl w:val="61B842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942"/>
    <w:rsid w:val="00050078"/>
    <w:rsid w:val="000754E0"/>
    <w:rsid w:val="00084F2F"/>
    <w:rsid w:val="000A262B"/>
    <w:rsid w:val="000A4AC0"/>
    <w:rsid w:val="000B2B3E"/>
    <w:rsid w:val="000C1DF5"/>
    <w:rsid w:val="000D5012"/>
    <w:rsid w:val="000F334F"/>
    <w:rsid w:val="001040C8"/>
    <w:rsid w:val="00140268"/>
    <w:rsid w:val="00143E09"/>
    <w:rsid w:val="00147101"/>
    <w:rsid w:val="00161500"/>
    <w:rsid w:val="001A4383"/>
    <w:rsid w:val="001D7ACF"/>
    <w:rsid w:val="001E0082"/>
    <w:rsid w:val="002237A7"/>
    <w:rsid w:val="002265B6"/>
    <w:rsid w:val="00252E9C"/>
    <w:rsid w:val="00267564"/>
    <w:rsid w:val="00274DE7"/>
    <w:rsid w:val="002D2DC0"/>
    <w:rsid w:val="002D3D0F"/>
    <w:rsid w:val="002E2467"/>
    <w:rsid w:val="002E494C"/>
    <w:rsid w:val="002E5A48"/>
    <w:rsid w:val="002F0556"/>
    <w:rsid w:val="00307B30"/>
    <w:rsid w:val="00316E99"/>
    <w:rsid w:val="00326877"/>
    <w:rsid w:val="003340BC"/>
    <w:rsid w:val="003529DF"/>
    <w:rsid w:val="003862B5"/>
    <w:rsid w:val="0039262A"/>
    <w:rsid w:val="003A5F7F"/>
    <w:rsid w:val="003B502F"/>
    <w:rsid w:val="00405CD2"/>
    <w:rsid w:val="004329A2"/>
    <w:rsid w:val="004377A9"/>
    <w:rsid w:val="00451103"/>
    <w:rsid w:val="004843CA"/>
    <w:rsid w:val="00493D4F"/>
    <w:rsid w:val="004B55CA"/>
    <w:rsid w:val="004B7F03"/>
    <w:rsid w:val="004C4EDC"/>
    <w:rsid w:val="004D019E"/>
    <w:rsid w:val="004D66C7"/>
    <w:rsid w:val="004E62E7"/>
    <w:rsid w:val="004F0E7C"/>
    <w:rsid w:val="004F5E18"/>
    <w:rsid w:val="00510352"/>
    <w:rsid w:val="00543942"/>
    <w:rsid w:val="00545644"/>
    <w:rsid w:val="00587AC8"/>
    <w:rsid w:val="005973FB"/>
    <w:rsid w:val="005A4E87"/>
    <w:rsid w:val="005B6CF5"/>
    <w:rsid w:val="005C7206"/>
    <w:rsid w:val="00603307"/>
    <w:rsid w:val="006201B7"/>
    <w:rsid w:val="0062660E"/>
    <w:rsid w:val="0064364E"/>
    <w:rsid w:val="006479F2"/>
    <w:rsid w:val="00671CA4"/>
    <w:rsid w:val="006735A3"/>
    <w:rsid w:val="0068232E"/>
    <w:rsid w:val="00685ABC"/>
    <w:rsid w:val="006E5B6F"/>
    <w:rsid w:val="006F4141"/>
    <w:rsid w:val="007108EA"/>
    <w:rsid w:val="007112C0"/>
    <w:rsid w:val="00717243"/>
    <w:rsid w:val="007526D2"/>
    <w:rsid w:val="00773264"/>
    <w:rsid w:val="00773416"/>
    <w:rsid w:val="00777430"/>
    <w:rsid w:val="00780E89"/>
    <w:rsid w:val="007A6963"/>
    <w:rsid w:val="007B1A76"/>
    <w:rsid w:val="007B2D1A"/>
    <w:rsid w:val="007D15E5"/>
    <w:rsid w:val="0080349E"/>
    <w:rsid w:val="008059DE"/>
    <w:rsid w:val="00811881"/>
    <w:rsid w:val="0082177F"/>
    <w:rsid w:val="008224A3"/>
    <w:rsid w:val="00826D9B"/>
    <w:rsid w:val="008325CE"/>
    <w:rsid w:val="00844E51"/>
    <w:rsid w:val="008526C9"/>
    <w:rsid w:val="008562AE"/>
    <w:rsid w:val="0086166F"/>
    <w:rsid w:val="00894527"/>
    <w:rsid w:val="008A05D9"/>
    <w:rsid w:val="008A326F"/>
    <w:rsid w:val="008D29D4"/>
    <w:rsid w:val="008D473B"/>
    <w:rsid w:val="008E7356"/>
    <w:rsid w:val="00963F19"/>
    <w:rsid w:val="00992CD1"/>
    <w:rsid w:val="00995CAF"/>
    <w:rsid w:val="009B0BFD"/>
    <w:rsid w:val="009C1BC5"/>
    <w:rsid w:val="009D5B84"/>
    <w:rsid w:val="009D6E92"/>
    <w:rsid w:val="009D7010"/>
    <w:rsid w:val="009E13BB"/>
    <w:rsid w:val="009E289F"/>
    <w:rsid w:val="009E391E"/>
    <w:rsid w:val="00A00329"/>
    <w:rsid w:val="00A126B3"/>
    <w:rsid w:val="00A46197"/>
    <w:rsid w:val="00A51867"/>
    <w:rsid w:val="00A7296B"/>
    <w:rsid w:val="00A805A5"/>
    <w:rsid w:val="00AB472D"/>
    <w:rsid w:val="00AB536F"/>
    <w:rsid w:val="00AC5E32"/>
    <w:rsid w:val="00AD29D7"/>
    <w:rsid w:val="00AF64F8"/>
    <w:rsid w:val="00AF73D1"/>
    <w:rsid w:val="00B42C64"/>
    <w:rsid w:val="00B42D92"/>
    <w:rsid w:val="00B72461"/>
    <w:rsid w:val="00B7327B"/>
    <w:rsid w:val="00B75D0F"/>
    <w:rsid w:val="00B76894"/>
    <w:rsid w:val="00B87A24"/>
    <w:rsid w:val="00B948D5"/>
    <w:rsid w:val="00BC2356"/>
    <w:rsid w:val="00BD0330"/>
    <w:rsid w:val="00BD1440"/>
    <w:rsid w:val="00C03E46"/>
    <w:rsid w:val="00C13080"/>
    <w:rsid w:val="00C759C2"/>
    <w:rsid w:val="00C9657F"/>
    <w:rsid w:val="00CA68FF"/>
    <w:rsid w:val="00CC40B4"/>
    <w:rsid w:val="00CE4585"/>
    <w:rsid w:val="00D03EE7"/>
    <w:rsid w:val="00D504D4"/>
    <w:rsid w:val="00D8315A"/>
    <w:rsid w:val="00D94C6A"/>
    <w:rsid w:val="00DB2FFB"/>
    <w:rsid w:val="00DB5798"/>
    <w:rsid w:val="00DB7FA3"/>
    <w:rsid w:val="00DD02DD"/>
    <w:rsid w:val="00DF0959"/>
    <w:rsid w:val="00E14553"/>
    <w:rsid w:val="00E7351A"/>
    <w:rsid w:val="00E7409F"/>
    <w:rsid w:val="00E82653"/>
    <w:rsid w:val="00E87A70"/>
    <w:rsid w:val="00ED16FB"/>
    <w:rsid w:val="00EE3121"/>
    <w:rsid w:val="00EF524D"/>
    <w:rsid w:val="00EF784E"/>
    <w:rsid w:val="00F13A0B"/>
    <w:rsid w:val="00F3015B"/>
    <w:rsid w:val="00F4639F"/>
    <w:rsid w:val="00F54C0B"/>
    <w:rsid w:val="00F568DD"/>
    <w:rsid w:val="00F74637"/>
    <w:rsid w:val="00FA18C7"/>
    <w:rsid w:val="00FA76E2"/>
    <w:rsid w:val="00FB68FA"/>
    <w:rsid w:val="00FC5240"/>
    <w:rsid w:val="00FE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93DE0-A4A4-405B-8B15-4DB4D0420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39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E4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45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10</Pages>
  <Words>3232</Words>
  <Characters>18424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32</cp:revision>
  <cp:lastPrinted>2019-11-17T11:28:00Z</cp:lastPrinted>
  <dcterms:created xsi:type="dcterms:W3CDTF">2012-02-24T04:55:00Z</dcterms:created>
  <dcterms:modified xsi:type="dcterms:W3CDTF">2021-05-20T06:32:00Z</dcterms:modified>
</cp:coreProperties>
</file>